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AA" w:rsidRPr="00F835AA" w:rsidRDefault="00F835AA" w:rsidP="00244BC4">
      <w:pPr>
        <w:spacing w:after="0" w:line="240" w:lineRule="exact"/>
        <w:ind w:left="-709" w:firstLine="851"/>
        <w:rPr>
          <w:rFonts w:ascii="Times New Roman" w:hAnsi="Times New Roman" w:cs="Times New Roman"/>
          <w:b/>
          <w:sz w:val="28"/>
          <w:szCs w:val="28"/>
        </w:rPr>
      </w:pPr>
      <w:r w:rsidRPr="00F835AA">
        <w:rPr>
          <w:rFonts w:ascii="Times New Roman" w:hAnsi="Times New Roman" w:cs="Times New Roman"/>
          <w:b/>
          <w:sz w:val="28"/>
          <w:szCs w:val="28"/>
        </w:rPr>
        <w:t xml:space="preserve">АДМИНИСТРАЦИЯ ДОБРОВОЛЬСКОГО СЕЛЬСКОГО ОСЕЛЕНИЯ </w:t>
      </w:r>
    </w:p>
    <w:p w:rsidR="00F835AA" w:rsidRPr="00F835AA" w:rsidRDefault="00F835AA" w:rsidP="00F835AA">
      <w:pPr>
        <w:spacing w:after="0" w:line="240" w:lineRule="exac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35AA">
        <w:rPr>
          <w:rFonts w:ascii="Times New Roman" w:hAnsi="Times New Roman" w:cs="Times New Roman"/>
          <w:b/>
          <w:sz w:val="28"/>
          <w:szCs w:val="28"/>
        </w:rPr>
        <w:t>РУССКО-ПОЛЯНСКОГО</w:t>
      </w:r>
      <w:proofErr w:type="gramEnd"/>
      <w:r w:rsidRPr="00F835A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835AA" w:rsidRPr="00F835AA" w:rsidRDefault="00F835AA" w:rsidP="00F835A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5AA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835AA" w:rsidRPr="00F835AA" w:rsidRDefault="00F835AA" w:rsidP="00F835A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5AA" w:rsidRPr="00F835AA" w:rsidRDefault="00F835AA" w:rsidP="00F835A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5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35AA" w:rsidRPr="000447A9" w:rsidRDefault="00F835AA" w:rsidP="00F835AA">
      <w:pPr>
        <w:spacing w:line="240" w:lineRule="exact"/>
        <w:jc w:val="center"/>
        <w:rPr>
          <w:b/>
          <w:sz w:val="32"/>
          <w:szCs w:val="32"/>
        </w:rPr>
      </w:pPr>
    </w:p>
    <w:p w:rsidR="00F835AA" w:rsidRPr="00F835AA" w:rsidRDefault="00F835AA" w:rsidP="00F835AA">
      <w:pPr>
        <w:rPr>
          <w:rFonts w:ascii="Times New Roman" w:hAnsi="Times New Roman" w:cs="Times New Roman"/>
          <w:sz w:val="24"/>
          <w:szCs w:val="24"/>
        </w:rPr>
      </w:pPr>
      <w:r w:rsidRPr="00F835AA">
        <w:rPr>
          <w:rFonts w:ascii="Times New Roman" w:hAnsi="Times New Roman" w:cs="Times New Roman"/>
          <w:sz w:val="24"/>
          <w:szCs w:val="24"/>
        </w:rPr>
        <w:t xml:space="preserve">       </w:t>
      </w:r>
      <w:r w:rsidR="0048455F">
        <w:rPr>
          <w:rFonts w:ascii="Times New Roman" w:hAnsi="Times New Roman" w:cs="Times New Roman"/>
          <w:sz w:val="24"/>
          <w:szCs w:val="24"/>
        </w:rPr>
        <w:t>От 16 мая</w:t>
      </w:r>
      <w:r w:rsidRPr="00F835AA">
        <w:rPr>
          <w:rFonts w:ascii="Times New Roman" w:hAnsi="Times New Roman" w:cs="Times New Roman"/>
          <w:sz w:val="24"/>
          <w:szCs w:val="24"/>
        </w:rPr>
        <w:t xml:space="preserve"> 2023 года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455F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35AA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F835A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F835AA" w:rsidRPr="00194319" w:rsidRDefault="00B027AE" w:rsidP="00F835AA">
      <w:pPr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194319">
        <w:rPr>
          <w:rStyle w:val="fontstyle21"/>
          <w:rFonts w:ascii="Times New Roman" w:hAnsi="Times New Roman" w:cs="Times New Roman"/>
          <w:sz w:val="24"/>
          <w:szCs w:val="24"/>
        </w:rPr>
        <w:t>«О мерах поддержки арендаторов имущества, находящегося в собственности</w:t>
      </w:r>
      <w:r w:rsidRPr="0019431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35AA" w:rsidRPr="00194319">
        <w:rPr>
          <w:rStyle w:val="fontstyle21"/>
          <w:rFonts w:ascii="Times New Roman" w:hAnsi="Times New Roman" w:cs="Times New Roman"/>
          <w:sz w:val="24"/>
          <w:szCs w:val="24"/>
        </w:rPr>
        <w:t xml:space="preserve">Добровольского сельского поселения </w:t>
      </w:r>
      <w:proofErr w:type="spellStart"/>
      <w:proofErr w:type="gramStart"/>
      <w:r w:rsidR="00F835AA" w:rsidRPr="00194319">
        <w:rPr>
          <w:rStyle w:val="fontstyle21"/>
          <w:rFonts w:ascii="Times New Roman" w:hAnsi="Times New Roman" w:cs="Times New Roman"/>
          <w:sz w:val="24"/>
          <w:szCs w:val="24"/>
        </w:rPr>
        <w:t>Русско-Полянского</w:t>
      </w:r>
      <w:proofErr w:type="spellEnd"/>
      <w:proofErr w:type="gramEnd"/>
      <w:r w:rsidR="00F835AA" w:rsidRPr="0019431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194319">
        <w:rPr>
          <w:rStyle w:val="fontstyle21"/>
          <w:rFonts w:ascii="Times New Roman" w:hAnsi="Times New Roman" w:cs="Times New Roman"/>
          <w:sz w:val="24"/>
          <w:szCs w:val="24"/>
        </w:rPr>
        <w:t>муниципального района Омской области, в связи с проведением</w:t>
      </w:r>
      <w:r w:rsidR="00F835AA" w:rsidRPr="00194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319">
        <w:rPr>
          <w:rStyle w:val="fontstyle21"/>
          <w:rFonts w:ascii="Times New Roman" w:hAnsi="Times New Roman" w:cs="Times New Roman"/>
          <w:sz w:val="24"/>
          <w:szCs w:val="24"/>
        </w:rPr>
        <w:t>специальной военной операции»</w:t>
      </w:r>
      <w:r w:rsidRPr="0019431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84FA3" w:rsidRPr="00244BC4" w:rsidRDefault="00B027AE" w:rsidP="00244BC4">
      <w:pPr>
        <w:suppressAutoHyphens/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В целях реализации распоряжения Правительства Российской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Федерации от 15 октября 2022 года № 3046-р, руководствуясь Уставом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35AA"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Добровольского сельского поселения </w:t>
      </w:r>
      <w:proofErr w:type="spellStart"/>
      <w:r w:rsidR="00F835AA" w:rsidRPr="00F835AA">
        <w:rPr>
          <w:rStyle w:val="fontstyle21"/>
          <w:rFonts w:ascii="Times New Roman" w:hAnsi="Times New Roman" w:cs="Times New Roman"/>
          <w:sz w:val="24"/>
          <w:szCs w:val="24"/>
        </w:rPr>
        <w:t>Русско-Полянского</w:t>
      </w:r>
      <w:proofErr w:type="spellEnd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 муниципального района Омской </w:t>
      </w:r>
      <w:proofErr w:type="spellStart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области</w:t>
      </w:r>
      <w:proofErr w:type="gramStart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,</w:t>
      </w:r>
      <w:r w:rsidRPr="00F835AA">
        <w:rPr>
          <w:rStyle w:val="fontstyle01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F835AA">
        <w:rPr>
          <w:rStyle w:val="fontstyle01"/>
          <w:rFonts w:ascii="Times New Roman" w:hAnsi="Times New Roman" w:cs="Times New Roman"/>
          <w:b w:val="0"/>
          <w:sz w:val="24"/>
          <w:szCs w:val="24"/>
        </w:rPr>
        <w:t>ОСТАНОВЛЯЮ</w:t>
      </w:r>
      <w:proofErr w:type="spellEnd"/>
      <w:r w:rsidRPr="00F835AA">
        <w:rPr>
          <w:rStyle w:val="fontstyle01"/>
          <w:rFonts w:ascii="Times New Roman" w:hAnsi="Times New Roman" w:cs="Times New Roman"/>
          <w:b w:val="0"/>
          <w:sz w:val="24"/>
          <w:szCs w:val="24"/>
        </w:rPr>
        <w:t>:</w:t>
      </w:r>
      <w:r w:rsidRPr="00F835A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835AA">
        <w:rPr>
          <w:rStyle w:val="fontstyle21"/>
          <w:rFonts w:ascii="Times New Roman" w:hAnsi="Times New Roman" w:cs="Times New Roman"/>
          <w:sz w:val="24"/>
          <w:szCs w:val="24"/>
        </w:rPr>
        <w:tab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1. Арендодателям по договорам аренды имущества, находящегося в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собственности </w:t>
      </w:r>
      <w:r w:rsidR="00F835AA" w:rsidRPr="00F835AA">
        <w:rPr>
          <w:rStyle w:val="fontstyle21"/>
          <w:sz w:val="24"/>
          <w:szCs w:val="24"/>
        </w:rPr>
        <w:t xml:space="preserve">Добровольского сельского поселения </w:t>
      </w:r>
      <w:proofErr w:type="spellStart"/>
      <w:proofErr w:type="gramStart"/>
      <w:r w:rsidR="00F835AA" w:rsidRPr="00F835AA">
        <w:rPr>
          <w:rStyle w:val="fontstyle21"/>
          <w:sz w:val="24"/>
          <w:szCs w:val="24"/>
        </w:rPr>
        <w:t>Русско-Полянского</w:t>
      </w:r>
      <w:proofErr w:type="spellEnd"/>
      <w:proofErr w:type="gramEnd"/>
      <w:r w:rsidR="00F835AA">
        <w:rPr>
          <w:rStyle w:val="fontstyle21"/>
          <w:sz w:val="24"/>
          <w:szCs w:val="24"/>
        </w:rPr>
        <w:t xml:space="preserve"> </w:t>
      </w:r>
      <w:r w:rsid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арендаторами по которым являются физические лица, в том числе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индивидуальные предприниматели, юридические лица, в которых одно и то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же физическое лицо является единственным учредителем (участником)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юридического лица и его руководителем, в случае если указанные физические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лица, в том числе индивидуальные предприниматели, или физические лица,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являющиеся единственным учредителем (участником) юридического лица и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его руководителем, призваны на военную службу по мобилизации в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Вооруженные Силы Российской Федерации в соответствии с Указом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Президента Российской Федерации от 21 сентября 2022 года № 647 «Об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объявлении частичной мобилизации в Российской Федерации» (далее</w:t>
      </w:r>
      <w:proofErr w:type="gramEnd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по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тексту – Указ № 647) или проходят военную службу по контракту,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заключенному в соответствии с пунктом 7 статьи 38 Федерального закона «О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воинской обязанности и военной службе» (далее по тексту – Федеральный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закон), либо заключили контракт о добровольном содействии в выполнении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задач, возложенных на Вооруженные Силы Российской Федерации,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обеспечить: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а) предоставление отсрочки уплаты арендной платы на период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прохождения физическим лицом, указанным в</w:t>
      </w:r>
      <w:proofErr w:type="gramEnd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абзаце первом настоящего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пункта, военной службы или оказания добровольного содействия в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выполнении задач, возложенных на Вооруженные Силы Российской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Федерации, и на 90 календарных дней со дня окончания периода прохождения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военной службы или оказания добровольного содействия в выполнении задач,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возложенных на Вооруженные Силы Российской Федерации, указанным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лицом;</w:t>
      </w:r>
      <w:r w:rsidRPr="00F835AA">
        <w:rPr>
          <w:rFonts w:ascii="Times New Roman" w:hAnsi="Times New Roman" w:cs="Times New Roman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б) предоставление возможности расторжения договоров аренды без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35AA">
        <w:rPr>
          <w:rStyle w:val="fontstyle21"/>
          <w:rFonts w:ascii="Times New Roman" w:hAnsi="Times New Roman" w:cs="Times New Roman"/>
          <w:sz w:val="24"/>
          <w:szCs w:val="24"/>
        </w:rPr>
        <w:t>применения штрафных санкций.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4FA3">
        <w:rPr>
          <w:rStyle w:val="fontstyle21"/>
          <w:rFonts w:ascii="Times New Roman" w:hAnsi="Times New Roman" w:cs="Times New Roman"/>
          <w:sz w:val="24"/>
          <w:szCs w:val="24"/>
        </w:rPr>
        <w:t xml:space="preserve">            </w:t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2.</w:t>
      </w:r>
      <w:proofErr w:type="gramEnd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Отделу по управлению муниципальным имуществом Администрации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35AA" w:rsidRPr="00F835AA">
        <w:rPr>
          <w:rStyle w:val="fontstyle21"/>
          <w:sz w:val="24"/>
          <w:szCs w:val="24"/>
        </w:rPr>
        <w:t xml:space="preserve">Добровольского сельского поселения </w:t>
      </w:r>
      <w:proofErr w:type="spellStart"/>
      <w:r w:rsidR="00F835AA" w:rsidRPr="00F835AA">
        <w:rPr>
          <w:rStyle w:val="fontstyle21"/>
          <w:sz w:val="24"/>
          <w:szCs w:val="24"/>
        </w:rPr>
        <w:t>Русско-Полянского</w:t>
      </w:r>
      <w:proofErr w:type="spellEnd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 муниципального района Омской област</w:t>
      </w:r>
      <w:r w:rsid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и по договорам  </w:t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аренды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земельных участков, находящихся в собственности </w:t>
      </w:r>
      <w:r w:rsidR="00F835AA" w:rsidRPr="00F835AA">
        <w:rPr>
          <w:rStyle w:val="fontstyle21"/>
          <w:sz w:val="24"/>
          <w:szCs w:val="24"/>
        </w:rPr>
        <w:t xml:space="preserve">Добровольского сельского поселения </w:t>
      </w:r>
      <w:proofErr w:type="spellStart"/>
      <w:r w:rsidR="00F835AA" w:rsidRPr="00F835AA">
        <w:rPr>
          <w:rStyle w:val="fontstyle21"/>
          <w:sz w:val="24"/>
          <w:szCs w:val="24"/>
        </w:rPr>
        <w:t>Русско-Полянского</w:t>
      </w:r>
      <w:proofErr w:type="spellEnd"/>
      <w:r w:rsidR="00F835AA" w:rsidRPr="00F835AA">
        <w:rPr>
          <w:rStyle w:val="fontstyle21"/>
          <w:sz w:val="24"/>
          <w:szCs w:val="24"/>
        </w:rPr>
        <w:t xml:space="preserve"> </w:t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муниципального района Омской области, арендаторами по которым </w:t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являются</w:t>
      </w:r>
      <w:r w:rsidR="00F83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физические лица, в том числе индивидуальные предприниматели,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юридические лица, в которых одно и то же физическое лицо является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единственным учредителем (участником) юридического лица и его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руководителем</w:t>
      </w:r>
      <w:proofErr w:type="gramEnd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в случае если указанные физические лица, в том числе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индивидуальные предприниматели, или физические лица, являющиеся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единственным учредителем (участником) юридического лица и его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руководителем, призваны на военную службу по мобилизации в Вооруженные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Силы Российской Федерации в соответствии с Указом № 647 или проходят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военную службу по контракту, заключенному в соответствии с пунктом 7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статьи 38 Федерального закона, либо заключили контракт о добровольном</w:t>
      </w:r>
      <w:proofErr w:type="gramEnd"/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содействии в выполнении задач, возложенных на Вооруженные Силы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Российской Федерации, обеспечить: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а) предоставление отсрочки уплаты арендной платы на период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прохождения физическим лицом, указанным в абзаце первом настоящего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пункта, военной службы или оказания добровольного содействия в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4FA3">
        <w:rPr>
          <w:rStyle w:val="fontstyle21"/>
          <w:rFonts w:ascii="Times New Roman" w:hAnsi="Times New Roman" w:cs="Times New Roman"/>
          <w:sz w:val="24"/>
          <w:szCs w:val="24"/>
        </w:rPr>
        <w:t>выполнении</w:t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 задач, возложенных на Вооруженные Силы Российской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Федерации, и на 90 календарных дней со дня окончания периода прохождения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военной службы или оказания добровольного содействия в</w:t>
      </w:r>
      <w:proofErr w:type="gramEnd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 задач,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возложенных на Вооруженные Силы Российской Федерации, указанным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лицом;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б) предоставление возможности расторжения договоров аренды без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применения штрафных санкций.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4FA3">
        <w:rPr>
          <w:rStyle w:val="fontstyle21"/>
          <w:rFonts w:ascii="Times New Roman" w:hAnsi="Times New Roman" w:cs="Times New Roman"/>
          <w:sz w:val="24"/>
          <w:szCs w:val="24"/>
        </w:rPr>
        <w:t xml:space="preserve">            </w:t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Предоставление отсрочки уплаты арендной платы, указанной в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подпункте «а» пункта 1, подпункте «а» пункта 2 настоящего постановления,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осуществляется на следующих условиях: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1) отсутствие использования арендуемого по договору имущества в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период прохождения военной службы или оказания добровольного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содействия в выполнении задач, возложенных на Вооруженные Силы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Российской Федерации, физическим лицом, указанным в абзаце первом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пункта 1, абзаце первом пункта 2 настоящего постановления</w:t>
      </w:r>
      <w:proofErr w:type="gramEnd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;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2) арендатор направляет арендодателю уведомление о предоставлении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отсрочки уплаты арендной платы с приложением копий документов,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подтверждающих статус прохождения военной службы по частичной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мобилизации в Вооруженных Силах Российской Федерации, или копии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уведомления о заключении контракта о прохождении военной службы в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соответствии с пунктом 7 статьи 38 Федерального закона либо контракта о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добровольном содействии в выполнении задач, возложенных на Вооруженные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Силы Российской</w:t>
      </w:r>
      <w:proofErr w:type="gramEnd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 Федерации, </w:t>
      </w:r>
      <w:proofErr w:type="gramStart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предоставленного</w:t>
      </w:r>
      <w:proofErr w:type="gramEnd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 федеральным органом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исполнительной власти, с которым заключены указанные контракты;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3) арендатору предоставляется отсрочка уплаты арендной платы на</w:t>
      </w:r>
      <w:r w:rsidRPr="00F835AA">
        <w:rPr>
          <w:rFonts w:ascii="Times New Roman" w:hAnsi="Times New Roman" w:cs="Times New Roman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период прохождения физическим лицом, указанным в абзаце первом пункта 1,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абзаце первом пункта 2 настоящего постановления, военной службы или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оказания добровольного содействия в выполнении задач, возложенных на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Вооруженные Силы Российской Федерации, и на 90 календарных дней со дня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окончания периода прохождения военной службы или оказания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добровольного содействия в выполнении задач, возложенных на</w:t>
      </w:r>
      <w:proofErr w:type="gramEnd"/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Вооруженные Силы Российской Федерации, указанным лицом;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4) задолженность по арендной плате подлежит уплате на основании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дополнительного соглашения к договору аренды по истечении 90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календарных дней со дня окончания периода прохождения физическим лицом,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указанным в абзаце первом пункта 1, абзаце первом пункта 2 настоящего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постановления, военной службы или оказания добровольного содействия в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выполнении задач, возложенных на Вооруженные Силы Российской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Федерации, указанным лицом поэтапно, не чаще одного раза</w:t>
      </w:r>
      <w:proofErr w:type="gramEnd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 в месяц, равными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платежами, размер которых не превышает половины ежемесячной арендной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платы по договору аренды;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5) не допускается установление дополнительных платежей, подлежащих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уплате арендатором в связи с предоставлением отсрочки уплаты арендной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платы, указанной в подпункте «а» пункта 1, подпункте «а» пункта 2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настоящего постановления;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6) на период прохождения лицом, указанным в абзаце первом пункта 1,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абзаце первом пункта 2 настоящего постановления, военной службы или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оказания добровольного содействия в выполнении задач, возложенных на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Вооруженные Силы Российской Федерации, и в течение 90 календарных дней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со дня окончания периода прохождения военной службы или оказания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добровольного содействия в выполнении задач, возложенных на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Вооруженные Силы Российской Федерации, указанным лицом</w:t>
      </w:r>
      <w:proofErr w:type="gramEnd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 не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применяются штрафы, проценты за пользование чужими денежными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средствами или иные меры ответственности в связи с несоблюдением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арендатором порядка и сроков внесения арендной платы (в том числе в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случаях, если такие меры предусмотрены договором аренды);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7) коммунальные платежи, связанные с арендуемым имуществом по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договорам аренды, по которым арендатору предоставлена отсрочка уплаты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арендной платы, уплачиваются арендодателем в период прохождения лицом,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указанным в абзаце первом пункта 1, абзаце первом пункта 2 настоящего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постановления, военной службы или оказания добровольного содействия в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выполнении задач, возложенных на Вооруженные Силы Российской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Федерации, до дня возобновления </w:t>
      </w:r>
      <w:proofErr w:type="gramStart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 арендуемого по договору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имущества, но не </w:t>
      </w:r>
      <w:proofErr w:type="gramStart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превышающий</w:t>
      </w:r>
      <w:proofErr w:type="gramEnd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 90 календарных дней со дня окончания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периода прохождения военной службы или оказания добровольного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содействия в выполнении задач, возложенных на Вооруженные Силы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Российской Федерации, указанным лицом.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4FA3">
        <w:rPr>
          <w:rStyle w:val="fontstyle21"/>
          <w:rFonts w:ascii="Times New Roman" w:hAnsi="Times New Roman" w:cs="Times New Roman"/>
          <w:sz w:val="24"/>
          <w:szCs w:val="24"/>
        </w:rPr>
        <w:t xml:space="preserve">            </w:t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Расторжение договора аренды без применения штрафных санкций в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соответствии с подпунктом «б» пункта 1, подпунктом «б» пункта 2 настоящего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постановления осуществляется на следующих условиях: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1) арендатор направляет арендодателю уведомление о расторжении</w:t>
      </w:r>
      <w:r w:rsidRPr="00F835AA">
        <w:rPr>
          <w:rFonts w:ascii="Times New Roman" w:hAnsi="Times New Roman" w:cs="Times New Roman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договора аренды с приложением копий документов, подтверждающих статус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прохождения военной службы по частичной мобилизации в Вооруженных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Силах Российской Федерации, или копии уведомления о заключении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контракта о прохождении военной службы</w:t>
      </w:r>
      <w:proofErr w:type="gramEnd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 в соответствии с пунктом 7 статьи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38 Федерального закона либо контракта о добровольном содействии в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выполнении задач, возложенных на Вооруженные Силы Российской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Федерации, предоставленного федеральным органом исполнительной власти,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с которым заключены указанные контракты;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 xml:space="preserve">2) </w:t>
      </w:r>
      <w:proofErr w:type="gramEnd"/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договор аренды подлежит расторжению со дня получения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арендодателем уведомления о расторжении договора аренды;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3) не применяются штрафы, проценты за пользование чужими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денежными средствами или иные меры ответственности в связи с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расторжением договора аренды (в том числе в случаях, если такие меры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предусмотрены</w:t>
      </w:r>
      <w:r w:rsidR="00884FA3">
        <w:rPr>
          <w:rStyle w:val="fontstyle21"/>
          <w:rFonts w:ascii="Times New Roman" w:hAnsi="Times New Roman" w:cs="Times New Roman"/>
          <w:sz w:val="24"/>
          <w:szCs w:val="24"/>
        </w:rPr>
        <w:t xml:space="preserve"> договором аренды</w:t>
      </w:r>
      <w:r w:rsidRPr="00F835AA">
        <w:rPr>
          <w:rStyle w:val="fontstyle21"/>
          <w:rFonts w:ascii="Times New Roman" w:hAnsi="Times New Roman" w:cs="Times New Roman"/>
          <w:sz w:val="24"/>
          <w:szCs w:val="24"/>
        </w:rPr>
        <w:t>).</w:t>
      </w:r>
      <w:r w:rsidRPr="00F835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4BC4">
        <w:rPr>
          <w:rStyle w:val="fontstyle21"/>
          <w:rFonts w:ascii="Times New Roman" w:hAnsi="Times New Roman" w:cs="Times New Roman"/>
          <w:sz w:val="24"/>
          <w:szCs w:val="24"/>
        </w:rPr>
        <w:t xml:space="preserve">            </w:t>
      </w:r>
      <w:r w:rsidRPr="00244BC4">
        <w:rPr>
          <w:rStyle w:val="fontstyle21"/>
          <w:rFonts w:ascii="Times New Roman" w:hAnsi="Times New Roman" w:cs="Times New Roman"/>
          <w:sz w:val="24"/>
          <w:szCs w:val="24"/>
        </w:rPr>
        <w:t xml:space="preserve">5. </w:t>
      </w:r>
      <w:r w:rsidR="00884FA3" w:rsidRPr="00244BC4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884FA3" w:rsidRPr="00244BC4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в </w:t>
      </w:r>
      <w:r w:rsidR="00884FA3" w:rsidRPr="00244BC4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«Официальный бюллетень органов местного самоуправления Добровольского сельского поселения </w:t>
      </w:r>
      <w:proofErr w:type="spellStart"/>
      <w:proofErr w:type="gramStart"/>
      <w:r w:rsidR="00884FA3" w:rsidRPr="00244BC4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spellEnd"/>
      <w:proofErr w:type="gramEnd"/>
      <w:r w:rsidR="00884FA3" w:rsidRPr="00244BC4">
        <w:rPr>
          <w:rFonts w:ascii="Times New Roman" w:hAnsi="Times New Roman" w:cs="Times New Roman"/>
          <w:sz w:val="24"/>
          <w:szCs w:val="24"/>
        </w:rPr>
        <w:t xml:space="preserve">  муниципального района Омской области и разместить на официальном сайте Добровольского сельского поселения </w:t>
      </w:r>
      <w:proofErr w:type="spellStart"/>
      <w:r w:rsidR="00884FA3" w:rsidRPr="00244BC4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spellEnd"/>
      <w:r w:rsidR="00884FA3" w:rsidRPr="00244BC4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884FA3" w:rsidRDefault="00884FA3" w:rsidP="00884FA3">
      <w:pPr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4FA3" w:rsidRDefault="00884FA3" w:rsidP="00884FA3">
      <w:pPr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4FA3" w:rsidRPr="00884FA3" w:rsidRDefault="00884FA3" w:rsidP="00884FA3">
      <w:pPr>
        <w:autoSpaceDN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4FA3">
        <w:rPr>
          <w:rFonts w:ascii="Times New Roman" w:hAnsi="Times New Roman" w:cs="Times New Roman"/>
          <w:sz w:val="24"/>
          <w:szCs w:val="24"/>
        </w:rPr>
        <w:t>Глава Добровольского сельского поселения</w:t>
      </w:r>
      <w:r w:rsidRPr="00884FA3">
        <w:rPr>
          <w:rFonts w:ascii="Times New Roman" w:hAnsi="Times New Roman" w:cs="Times New Roman"/>
          <w:sz w:val="24"/>
          <w:szCs w:val="24"/>
        </w:rPr>
        <w:tab/>
        <w:t xml:space="preserve">                 Н.М.Харченко</w:t>
      </w:r>
    </w:p>
    <w:p w:rsidR="00884FA3" w:rsidRDefault="00884FA3" w:rsidP="00884FA3"/>
    <w:p w:rsidR="00884FA3" w:rsidRPr="004B0C1A" w:rsidRDefault="00884FA3" w:rsidP="00884FA3"/>
    <w:p w:rsidR="00B97DBE" w:rsidRPr="00F835AA" w:rsidRDefault="00B97DBE" w:rsidP="00F83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97DBE" w:rsidRPr="00F835AA" w:rsidSect="00244B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7AE"/>
    <w:rsid w:val="00194319"/>
    <w:rsid w:val="00244BC4"/>
    <w:rsid w:val="003C5B8B"/>
    <w:rsid w:val="0048455F"/>
    <w:rsid w:val="005755BE"/>
    <w:rsid w:val="00884FA3"/>
    <w:rsid w:val="00B027AE"/>
    <w:rsid w:val="00B97DBE"/>
    <w:rsid w:val="00BF5B5E"/>
    <w:rsid w:val="00F8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027AE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027A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бухгалтер</cp:lastModifiedBy>
  <cp:revision>4</cp:revision>
  <dcterms:created xsi:type="dcterms:W3CDTF">2023-05-16T04:45:00Z</dcterms:created>
  <dcterms:modified xsi:type="dcterms:W3CDTF">2023-05-16T05:47:00Z</dcterms:modified>
</cp:coreProperties>
</file>