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DC" w:rsidRPr="006247FC" w:rsidRDefault="008145DC" w:rsidP="006247FC">
      <w:pPr>
        <w:pStyle w:val="a8"/>
        <w:shd w:val="clear" w:color="auto" w:fill="FFFFFF"/>
        <w:spacing w:before="0" w:beforeAutospacing="0" w:after="0" w:afterAutospacing="0"/>
        <w:ind w:left="-284"/>
        <w:jc w:val="center"/>
        <w:rPr>
          <w:b/>
          <w:sz w:val="28"/>
          <w:szCs w:val="28"/>
        </w:rPr>
      </w:pPr>
      <w:r w:rsidRPr="006247FC">
        <w:rPr>
          <w:b/>
          <w:sz w:val="28"/>
          <w:szCs w:val="28"/>
        </w:rPr>
        <w:t xml:space="preserve">АДМИНИСТРАЦИЯ </w:t>
      </w:r>
      <w:r w:rsidR="006247FC" w:rsidRPr="006247FC">
        <w:rPr>
          <w:b/>
          <w:sz w:val="28"/>
          <w:szCs w:val="28"/>
        </w:rPr>
        <w:t>ДОБРОВОЛЬСКОГО</w:t>
      </w:r>
      <w:r w:rsidRPr="006247FC">
        <w:rPr>
          <w:b/>
          <w:sz w:val="28"/>
          <w:szCs w:val="28"/>
        </w:rPr>
        <w:t xml:space="preserve"> СЕЛЬСКОГО ПОСЕЛЕНИЯ </w:t>
      </w:r>
    </w:p>
    <w:p w:rsidR="008145DC" w:rsidRPr="006247FC" w:rsidRDefault="008145DC" w:rsidP="008145D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6247FC">
        <w:rPr>
          <w:b/>
          <w:sz w:val="28"/>
          <w:szCs w:val="28"/>
        </w:rPr>
        <w:t>РУССКО-ПОЛЯНСКОГО</w:t>
      </w:r>
      <w:proofErr w:type="gramEnd"/>
      <w:r w:rsidRPr="006247FC">
        <w:rPr>
          <w:b/>
          <w:sz w:val="28"/>
          <w:szCs w:val="28"/>
        </w:rPr>
        <w:t xml:space="preserve"> МУНИЦИПАЛЬНОГО РАЙОНА</w:t>
      </w:r>
    </w:p>
    <w:p w:rsidR="008145DC" w:rsidRPr="006247FC" w:rsidRDefault="008145DC" w:rsidP="008145D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247FC">
        <w:rPr>
          <w:b/>
          <w:sz w:val="28"/>
          <w:szCs w:val="28"/>
        </w:rPr>
        <w:t>ОМСКОЙ ОБЛАСТИ</w:t>
      </w:r>
    </w:p>
    <w:p w:rsidR="008145DC" w:rsidRPr="006247FC" w:rsidRDefault="008145DC" w:rsidP="008145D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45DC" w:rsidRPr="006247FC" w:rsidRDefault="008145DC" w:rsidP="008145D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45DC" w:rsidRPr="006247FC" w:rsidRDefault="008145DC" w:rsidP="008145D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247FC">
        <w:rPr>
          <w:b/>
          <w:sz w:val="28"/>
          <w:szCs w:val="28"/>
        </w:rPr>
        <w:t>ПОСТАНОВЛЕНИЕ</w:t>
      </w:r>
    </w:p>
    <w:p w:rsidR="008145DC" w:rsidRPr="006247FC" w:rsidRDefault="008145DC" w:rsidP="008145DC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145DC" w:rsidRPr="00260734" w:rsidRDefault="008145DC" w:rsidP="008145D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8145DC" w:rsidRPr="00260734" w:rsidRDefault="009B1DEF" w:rsidP="008145DC">
      <w:pPr>
        <w:pStyle w:val="a8"/>
        <w:shd w:val="clear" w:color="auto" w:fill="FFFFFF"/>
        <w:spacing w:before="0" w:beforeAutospacing="0" w:after="0" w:afterAutospacing="0"/>
      </w:pPr>
      <w:r>
        <w:t>о</w:t>
      </w:r>
      <w:r w:rsidR="008145DC" w:rsidRPr="00260734">
        <w:t>т</w:t>
      </w:r>
      <w:r>
        <w:t xml:space="preserve">  25  апреля  2023 года</w:t>
      </w:r>
      <w:r w:rsidR="008145DC" w:rsidRPr="00260734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31-п</w:t>
      </w:r>
    </w:p>
    <w:p w:rsidR="008145DC" w:rsidRPr="00260734" w:rsidRDefault="008145DC" w:rsidP="008145DC">
      <w:pPr>
        <w:pStyle w:val="a8"/>
        <w:shd w:val="clear" w:color="auto" w:fill="FFFFFF"/>
        <w:spacing w:before="0" w:beforeAutospacing="0" w:after="0" w:afterAutospacing="0"/>
      </w:pPr>
    </w:p>
    <w:p w:rsidR="008145DC" w:rsidRPr="00260734" w:rsidRDefault="008145DC" w:rsidP="008145DC">
      <w:pPr>
        <w:pStyle w:val="a8"/>
        <w:shd w:val="clear" w:color="auto" w:fill="FFFFFF"/>
        <w:jc w:val="center"/>
      </w:pPr>
      <w:r w:rsidRPr="00260734">
        <w:t xml:space="preserve">О внесении изменений в постановление Администрации </w:t>
      </w:r>
      <w:r w:rsidR="006247FC">
        <w:t>Добровольского</w:t>
      </w:r>
      <w:r w:rsidRPr="00260734">
        <w:t xml:space="preserve"> сельского поселения </w:t>
      </w:r>
      <w:proofErr w:type="spellStart"/>
      <w:proofErr w:type="gramStart"/>
      <w:r w:rsidRPr="00260734">
        <w:t>Русско-Полянского</w:t>
      </w:r>
      <w:proofErr w:type="spellEnd"/>
      <w:proofErr w:type="gramEnd"/>
      <w:r w:rsidRPr="00260734">
        <w:t xml:space="preserve"> муниципального района Омской области от 03.06.2021 № </w:t>
      </w:r>
      <w:r w:rsidR="00E07F85">
        <w:t>30</w:t>
      </w:r>
      <w:r w:rsidRPr="00260734">
        <w:t>-п</w:t>
      </w:r>
      <w:r w:rsidR="00E32CA0" w:rsidRPr="00260734">
        <w:t xml:space="preserve"> «Об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 w:rsidR="006247FC">
        <w:t>Добровольского</w:t>
      </w:r>
      <w:r w:rsidR="00E32CA0" w:rsidRPr="00260734">
        <w:t xml:space="preserve"> сельского поселения </w:t>
      </w:r>
      <w:proofErr w:type="spellStart"/>
      <w:r w:rsidR="00E32CA0" w:rsidRPr="00260734">
        <w:t>Русско-Полянского</w:t>
      </w:r>
      <w:proofErr w:type="spellEnd"/>
      <w:r w:rsidR="00E32CA0" w:rsidRPr="00260734">
        <w:t xml:space="preserve"> муниципального района Омской области»</w:t>
      </w:r>
    </w:p>
    <w:p w:rsidR="008145DC" w:rsidRPr="00260734" w:rsidRDefault="00E32CA0" w:rsidP="008145DC">
      <w:pPr>
        <w:pStyle w:val="a8"/>
        <w:shd w:val="clear" w:color="auto" w:fill="FFFFFF"/>
        <w:jc w:val="both"/>
      </w:pPr>
      <w:r w:rsidRPr="00260734">
        <w:t xml:space="preserve">      </w:t>
      </w:r>
      <w:r w:rsidR="008145DC" w:rsidRPr="00260734">
        <w:t xml:space="preserve"> Руководствуясь положениями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образований», Уставом </w:t>
      </w:r>
      <w:r w:rsidR="006247FC">
        <w:t>Добровольского</w:t>
      </w:r>
      <w:r w:rsidR="008145DC" w:rsidRPr="00260734">
        <w:t xml:space="preserve"> сельского поселения </w:t>
      </w:r>
      <w:proofErr w:type="spellStart"/>
      <w:proofErr w:type="gramStart"/>
      <w:r w:rsidR="008145DC" w:rsidRPr="00260734">
        <w:t>Русско-Полянского</w:t>
      </w:r>
      <w:proofErr w:type="spellEnd"/>
      <w:proofErr w:type="gramEnd"/>
      <w:r w:rsidR="008145DC" w:rsidRPr="00260734">
        <w:t xml:space="preserve"> муниципального района</w:t>
      </w:r>
      <w:r w:rsidRPr="00260734">
        <w:t xml:space="preserve"> Омской области,</w:t>
      </w:r>
      <w:r w:rsidR="006247FC">
        <w:t xml:space="preserve"> </w:t>
      </w:r>
      <w:r w:rsidR="008145DC" w:rsidRPr="00260734">
        <w:t xml:space="preserve">ПОСТАНОВЛЯЮ: </w:t>
      </w:r>
    </w:p>
    <w:p w:rsidR="006247FC" w:rsidRDefault="008145DC" w:rsidP="006247FC">
      <w:pPr>
        <w:pStyle w:val="a8"/>
        <w:shd w:val="clear" w:color="auto" w:fill="FFFFFF"/>
        <w:spacing w:before="0" w:beforeAutospacing="0" w:after="0" w:afterAutospacing="0"/>
        <w:jc w:val="both"/>
      </w:pPr>
      <w:r w:rsidRPr="00260734">
        <w:t xml:space="preserve">       1. Внести в Порядок формиров</w:t>
      </w:r>
      <w:r w:rsidR="00E32CA0" w:rsidRPr="00260734">
        <w:t xml:space="preserve">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 w:rsidR="006247FC">
        <w:t>Добровольского</w:t>
      </w:r>
      <w:r w:rsidR="00E32CA0" w:rsidRPr="00260734">
        <w:t xml:space="preserve"> сельского поселения </w:t>
      </w:r>
      <w:proofErr w:type="spellStart"/>
      <w:r w:rsidR="00E32CA0" w:rsidRPr="00260734">
        <w:t>Русско-Полянского</w:t>
      </w:r>
      <w:proofErr w:type="spellEnd"/>
      <w:r w:rsidR="00E32CA0" w:rsidRPr="00260734">
        <w:t xml:space="preserve"> муниципального района Омской области, </w:t>
      </w:r>
      <w:proofErr w:type="gramStart"/>
      <w:r w:rsidR="00E32CA0" w:rsidRPr="00260734">
        <w:t>утвержденный</w:t>
      </w:r>
      <w:proofErr w:type="gramEnd"/>
      <w:r w:rsidR="00E32CA0" w:rsidRPr="00260734">
        <w:t xml:space="preserve"> постановлением Администрации </w:t>
      </w:r>
      <w:r w:rsidR="006247FC">
        <w:t>Добровольского</w:t>
      </w:r>
      <w:r w:rsidR="00E32CA0" w:rsidRPr="00260734">
        <w:t xml:space="preserve"> сельского поселения </w:t>
      </w:r>
      <w:proofErr w:type="spellStart"/>
      <w:r w:rsidR="00E32CA0" w:rsidRPr="00260734">
        <w:t>Русско-Полянского</w:t>
      </w:r>
      <w:proofErr w:type="spellEnd"/>
      <w:r w:rsidR="00E32CA0" w:rsidRPr="00260734">
        <w:t xml:space="preserve"> муниципального района Омской области от 03.06.2021 № </w:t>
      </w:r>
      <w:r w:rsidR="00E07F85">
        <w:t>30</w:t>
      </w:r>
      <w:r w:rsidR="00E32CA0" w:rsidRPr="00260734">
        <w:t>-п следующие изменения:</w:t>
      </w:r>
    </w:p>
    <w:p w:rsidR="008145DC" w:rsidRPr="00260734" w:rsidRDefault="006247FC" w:rsidP="006247FC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E32CA0" w:rsidRPr="00260734">
        <w:t xml:space="preserve"> </w:t>
      </w:r>
      <w:r w:rsidR="008145DC" w:rsidRPr="00260734">
        <w:t xml:space="preserve"> 1) абзац 3 пункта 12 изложить в следующей редакции: «востребованность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</w:t>
      </w:r>
      <w:r w:rsidR="00880236">
        <w:t>ельщиков, за 5-летний период;»;</w:t>
      </w:r>
    </w:p>
    <w:p w:rsidR="008145DC" w:rsidRPr="00260734" w:rsidRDefault="008145DC" w:rsidP="006247FC">
      <w:pPr>
        <w:pStyle w:val="a8"/>
        <w:shd w:val="clear" w:color="auto" w:fill="FFFFFF"/>
        <w:spacing w:before="0" w:beforeAutospacing="0" w:after="0" w:afterAutospacing="0"/>
        <w:jc w:val="both"/>
      </w:pPr>
      <w:r w:rsidRPr="00260734">
        <w:t xml:space="preserve">        </w:t>
      </w:r>
      <w:r w:rsidR="00E32CA0" w:rsidRPr="00260734">
        <w:t>2) пункт 12</w:t>
      </w:r>
      <w:r w:rsidRPr="00260734">
        <w:t xml:space="preserve"> дополнить абзацем </w:t>
      </w:r>
      <w:r w:rsidR="00E32CA0" w:rsidRPr="00260734">
        <w:t xml:space="preserve">7 </w:t>
      </w:r>
      <w:r w:rsidRPr="00260734">
        <w:t>следующего содержания: «В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востребованной.»</w:t>
      </w:r>
      <w:r w:rsidR="00E32CA0" w:rsidRPr="00260734">
        <w:t>.</w:t>
      </w:r>
      <w:r w:rsidRPr="00260734">
        <w:t xml:space="preserve"> </w:t>
      </w:r>
    </w:p>
    <w:p w:rsidR="00880236" w:rsidRPr="00D45DE5" w:rsidRDefault="00880236" w:rsidP="008802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5DE5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периодическом печатном издании «Официальный бюллетень органов местного самоуправления Добровольского сельского поселения </w:t>
      </w:r>
      <w:proofErr w:type="spellStart"/>
      <w:proofErr w:type="gramStart"/>
      <w:r w:rsidRPr="00D45DE5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Pr="00D45DE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D45DE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45D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5DE5">
        <w:rPr>
          <w:rFonts w:ascii="Times New Roman" w:hAnsi="Times New Roman" w:cs="Times New Roman"/>
          <w:sz w:val="24"/>
          <w:szCs w:val="24"/>
          <w:lang w:val="en-US"/>
        </w:rPr>
        <w:t>dbrvsk</w:t>
      </w:r>
      <w:proofErr w:type="spellEnd"/>
      <w:r w:rsidRPr="00D45D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5DE5">
        <w:rPr>
          <w:rFonts w:ascii="Times New Roman" w:hAnsi="Times New Roman" w:cs="Times New Roman"/>
          <w:sz w:val="24"/>
          <w:szCs w:val="24"/>
        </w:rPr>
        <w:t>ruspol.omskportal.ru</w:t>
      </w:r>
      <w:proofErr w:type="spellEnd"/>
      <w:r w:rsidRPr="00D45DE5">
        <w:rPr>
          <w:rFonts w:ascii="Times New Roman" w:hAnsi="Times New Roman" w:cs="Times New Roman"/>
          <w:sz w:val="24"/>
          <w:szCs w:val="24"/>
        </w:rPr>
        <w:t>.</w:t>
      </w:r>
    </w:p>
    <w:p w:rsidR="00880236" w:rsidRPr="00880236" w:rsidRDefault="00880236" w:rsidP="00880236">
      <w:pPr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8023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802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8023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145DC" w:rsidRPr="00260734" w:rsidRDefault="008145DC" w:rsidP="005B4875">
      <w:pPr>
        <w:pStyle w:val="a8"/>
        <w:shd w:val="clear" w:color="auto" w:fill="FFFFFF"/>
      </w:pPr>
    </w:p>
    <w:p w:rsidR="006247FC" w:rsidRPr="006247FC" w:rsidRDefault="006247FC" w:rsidP="006247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47FC">
        <w:rPr>
          <w:rFonts w:ascii="Times New Roman" w:hAnsi="Times New Roman"/>
          <w:sz w:val="24"/>
          <w:szCs w:val="24"/>
        </w:rPr>
        <w:t xml:space="preserve">Глава Добровольского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247FC">
        <w:rPr>
          <w:rFonts w:ascii="Times New Roman" w:hAnsi="Times New Roman"/>
          <w:sz w:val="24"/>
          <w:szCs w:val="24"/>
        </w:rPr>
        <w:t xml:space="preserve">   Харченко Н.М.</w:t>
      </w:r>
    </w:p>
    <w:sectPr w:rsidR="006247FC" w:rsidRPr="006247FC" w:rsidSect="0062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66"/>
    <w:multiLevelType w:val="hybridMultilevel"/>
    <w:tmpl w:val="3DE2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23C6D"/>
    <w:multiLevelType w:val="hybridMultilevel"/>
    <w:tmpl w:val="84FE7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A3BA3"/>
    <w:multiLevelType w:val="multilevel"/>
    <w:tmpl w:val="4C24689C"/>
    <w:styleLink w:val="WWNum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4">
    <w:nsid w:val="6F241AC0"/>
    <w:multiLevelType w:val="hybridMultilevel"/>
    <w:tmpl w:val="05A037DC"/>
    <w:lvl w:ilvl="0" w:tplc="752A669C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7B48"/>
    <w:rsid w:val="000034E0"/>
    <w:rsid w:val="000074D8"/>
    <w:rsid w:val="00043164"/>
    <w:rsid w:val="00047336"/>
    <w:rsid w:val="00061AF8"/>
    <w:rsid w:val="000750FE"/>
    <w:rsid w:val="00093E29"/>
    <w:rsid w:val="000B41C6"/>
    <w:rsid w:val="000D1B51"/>
    <w:rsid w:val="000E3ED1"/>
    <w:rsid w:val="00102361"/>
    <w:rsid w:val="00182E95"/>
    <w:rsid w:val="001936C7"/>
    <w:rsid w:val="001C3A1C"/>
    <w:rsid w:val="001C4F4C"/>
    <w:rsid w:val="001D6490"/>
    <w:rsid w:val="001E33C7"/>
    <w:rsid w:val="0020007C"/>
    <w:rsid w:val="00200DEA"/>
    <w:rsid w:val="00225F4D"/>
    <w:rsid w:val="00247073"/>
    <w:rsid w:val="00260734"/>
    <w:rsid w:val="002D7754"/>
    <w:rsid w:val="002E6DB2"/>
    <w:rsid w:val="002F5D8D"/>
    <w:rsid w:val="0031771B"/>
    <w:rsid w:val="00377B46"/>
    <w:rsid w:val="003A4A63"/>
    <w:rsid w:val="003C7C31"/>
    <w:rsid w:val="003D0A68"/>
    <w:rsid w:val="003E0F01"/>
    <w:rsid w:val="003E3E83"/>
    <w:rsid w:val="00415035"/>
    <w:rsid w:val="004261D7"/>
    <w:rsid w:val="0042683C"/>
    <w:rsid w:val="0046054D"/>
    <w:rsid w:val="00477D38"/>
    <w:rsid w:val="00490CD5"/>
    <w:rsid w:val="004A35EB"/>
    <w:rsid w:val="004A4FF4"/>
    <w:rsid w:val="004E7138"/>
    <w:rsid w:val="00541A66"/>
    <w:rsid w:val="00557CDC"/>
    <w:rsid w:val="00564E26"/>
    <w:rsid w:val="005B4875"/>
    <w:rsid w:val="005C06EE"/>
    <w:rsid w:val="005C7729"/>
    <w:rsid w:val="005E512D"/>
    <w:rsid w:val="00612BD3"/>
    <w:rsid w:val="00615B09"/>
    <w:rsid w:val="00623185"/>
    <w:rsid w:val="006247FC"/>
    <w:rsid w:val="00626398"/>
    <w:rsid w:val="00656853"/>
    <w:rsid w:val="00656A40"/>
    <w:rsid w:val="00666632"/>
    <w:rsid w:val="0067307F"/>
    <w:rsid w:val="00681783"/>
    <w:rsid w:val="00681B94"/>
    <w:rsid w:val="006C400A"/>
    <w:rsid w:val="006C79CD"/>
    <w:rsid w:val="006D0DD1"/>
    <w:rsid w:val="006D2E9D"/>
    <w:rsid w:val="006E034C"/>
    <w:rsid w:val="006E760A"/>
    <w:rsid w:val="00717B88"/>
    <w:rsid w:val="007356F0"/>
    <w:rsid w:val="00741823"/>
    <w:rsid w:val="00743DEC"/>
    <w:rsid w:val="00753573"/>
    <w:rsid w:val="007569C9"/>
    <w:rsid w:val="0075771B"/>
    <w:rsid w:val="00762EF2"/>
    <w:rsid w:val="00776146"/>
    <w:rsid w:val="00797944"/>
    <w:rsid w:val="007A3ACE"/>
    <w:rsid w:val="007B1C81"/>
    <w:rsid w:val="007C626A"/>
    <w:rsid w:val="007E24BD"/>
    <w:rsid w:val="007E6175"/>
    <w:rsid w:val="00800B0E"/>
    <w:rsid w:val="00802214"/>
    <w:rsid w:val="0080332C"/>
    <w:rsid w:val="008145DC"/>
    <w:rsid w:val="0085439D"/>
    <w:rsid w:val="00880236"/>
    <w:rsid w:val="008808A5"/>
    <w:rsid w:val="00892C5E"/>
    <w:rsid w:val="0089522B"/>
    <w:rsid w:val="008E1B45"/>
    <w:rsid w:val="008E39AE"/>
    <w:rsid w:val="008F2426"/>
    <w:rsid w:val="008F3BD4"/>
    <w:rsid w:val="008F750F"/>
    <w:rsid w:val="00955DB3"/>
    <w:rsid w:val="009822AF"/>
    <w:rsid w:val="00984CA7"/>
    <w:rsid w:val="00986D5B"/>
    <w:rsid w:val="009A0627"/>
    <w:rsid w:val="009A6D9C"/>
    <w:rsid w:val="009B1DEF"/>
    <w:rsid w:val="009B34E0"/>
    <w:rsid w:val="009E3BFC"/>
    <w:rsid w:val="009E4C91"/>
    <w:rsid w:val="009E6886"/>
    <w:rsid w:val="00A1618D"/>
    <w:rsid w:val="00A17B5E"/>
    <w:rsid w:val="00A25AD7"/>
    <w:rsid w:val="00A60FA5"/>
    <w:rsid w:val="00A62C60"/>
    <w:rsid w:val="00A73C33"/>
    <w:rsid w:val="00A76E84"/>
    <w:rsid w:val="00AA3D84"/>
    <w:rsid w:val="00AA6DF3"/>
    <w:rsid w:val="00B32D7C"/>
    <w:rsid w:val="00B503C2"/>
    <w:rsid w:val="00B731D1"/>
    <w:rsid w:val="00B73FB4"/>
    <w:rsid w:val="00B74C0C"/>
    <w:rsid w:val="00B82AD0"/>
    <w:rsid w:val="00BC3D45"/>
    <w:rsid w:val="00C320B2"/>
    <w:rsid w:val="00C72879"/>
    <w:rsid w:val="00C824BF"/>
    <w:rsid w:val="00CB691F"/>
    <w:rsid w:val="00CE6704"/>
    <w:rsid w:val="00D3109C"/>
    <w:rsid w:val="00D779C4"/>
    <w:rsid w:val="00D830D7"/>
    <w:rsid w:val="00D917A0"/>
    <w:rsid w:val="00DA1815"/>
    <w:rsid w:val="00DB0FAB"/>
    <w:rsid w:val="00DB4ED0"/>
    <w:rsid w:val="00DB4F8D"/>
    <w:rsid w:val="00DD08FA"/>
    <w:rsid w:val="00DF2C32"/>
    <w:rsid w:val="00DF3E1D"/>
    <w:rsid w:val="00E07F85"/>
    <w:rsid w:val="00E32CA0"/>
    <w:rsid w:val="00E36F4C"/>
    <w:rsid w:val="00E47D12"/>
    <w:rsid w:val="00E74CDE"/>
    <w:rsid w:val="00EA5192"/>
    <w:rsid w:val="00EA7897"/>
    <w:rsid w:val="00ED12CB"/>
    <w:rsid w:val="00ED6C42"/>
    <w:rsid w:val="00F22B2F"/>
    <w:rsid w:val="00F66EF5"/>
    <w:rsid w:val="00F97B48"/>
    <w:rsid w:val="00FA00A5"/>
    <w:rsid w:val="00FF5C02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AF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7B1C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88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0431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043164"/>
    <w:rPr>
      <w:color w:val="0000FF"/>
      <w:u w:val="single"/>
    </w:rPr>
  </w:style>
  <w:style w:type="paragraph" w:customStyle="1" w:styleId="ConsPlusTitle">
    <w:name w:val="ConsPlusTitle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047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61AF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Subtitle"/>
    <w:basedOn w:val="a"/>
    <w:link w:val="aa"/>
    <w:qFormat/>
    <w:rsid w:val="00061AF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061AF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2pt">
    <w:name w:val="Основной текст + 12 pt"/>
    <w:rsid w:val="00681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4A35EB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нак"/>
    <w:basedOn w:val="a"/>
    <w:rsid w:val="00A62C6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3D0A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rsid w:val="003D0A68"/>
    <w:pPr>
      <w:numPr>
        <w:numId w:val="3"/>
      </w:numPr>
    </w:pPr>
  </w:style>
  <w:style w:type="character" w:customStyle="1" w:styleId="2">
    <w:name w:val="Основной текст (2)_"/>
    <w:link w:val="21"/>
    <w:uiPriority w:val="99"/>
    <w:locked/>
    <w:rsid w:val="003E3E8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E3E83"/>
    <w:pPr>
      <w:widowControl w:val="0"/>
      <w:shd w:val="clear" w:color="auto" w:fill="FFFFFF"/>
      <w:spacing w:before="1140" w:after="3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rsid w:val="008E39AE"/>
    <w:pPr>
      <w:widowControl w:val="0"/>
      <w:shd w:val="clear" w:color="auto" w:fill="FFFFFF"/>
      <w:spacing w:before="420"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бухгалтер</cp:lastModifiedBy>
  <cp:revision>5</cp:revision>
  <cp:lastPrinted>2023-04-17T09:25:00Z</cp:lastPrinted>
  <dcterms:created xsi:type="dcterms:W3CDTF">2023-04-25T02:36:00Z</dcterms:created>
  <dcterms:modified xsi:type="dcterms:W3CDTF">2023-04-25T03:18:00Z</dcterms:modified>
</cp:coreProperties>
</file>