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CF" w:rsidRDefault="00B354CF" w:rsidP="00E5755E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3D6A" w:rsidRPr="00D83597" w:rsidRDefault="00F63D6A" w:rsidP="00F6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ДОБРОВОЛЬСКОГО СЕЛЬСКОГО ПОСЕЛЕНИЯ     </w:t>
      </w:r>
      <w:r w:rsidR="008E6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РУССКО-ПОЛЯНСКОГО МУНИЦИПАЛЬНОГО РАЙОНА </w:t>
      </w:r>
    </w:p>
    <w:p w:rsidR="00F63D6A" w:rsidRPr="00D83597" w:rsidRDefault="00F63D6A" w:rsidP="00F6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                  </w:t>
      </w:r>
    </w:p>
    <w:p w:rsidR="00F63D6A" w:rsidRPr="00D83597" w:rsidRDefault="00F63D6A" w:rsidP="00F6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F63D6A" w:rsidRPr="00D83597" w:rsidRDefault="00F63D6A" w:rsidP="00F6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D6A" w:rsidRPr="00D83597" w:rsidRDefault="00F63D6A" w:rsidP="00F6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63D6A" w:rsidRPr="00D83597" w:rsidRDefault="00F63D6A" w:rsidP="00F6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D6A" w:rsidRPr="00D83597" w:rsidRDefault="00F63D6A" w:rsidP="00F63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13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proofErr w:type="gramEnd"/>
      <w:r w:rsidR="00956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3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3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№ </w:t>
      </w:r>
      <w:r w:rsidR="0013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F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  <w:bookmarkStart w:id="0" w:name="_GoBack"/>
      <w:bookmarkEnd w:id="0"/>
    </w:p>
    <w:p w:rsidR="00F63D6A" w:rsidRPr="00D83597" w:rsidRDefault="00F63D6A" w:rsidP="00F6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BB9" w:rsidRPr="00B17BB9" w:rsidRDefault="00B17BB9" w:rsidP="00B17BB9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17BB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B17BB9">
        <w:rPr>
          <w:rFonts w:ascii="Times New Roman" w:hAnsi="Times New Roman" w:cs="Times New Roman"/>
          <w:sz w:val="28"/>
          <w:szCs w:val="28"/>
        </w:rPr>
        <w:t>проекта  внесения</w:t>
      </w:r>
      <w:proofErr w:type="gramEnd"/>
      <w:r w:rsidRPr="00B17BB9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Добровольского сельского поселения Русско-Полянского муниципального района Омской области</w:t>
      </w:r>
    </w:p>
    <w:p w:rsidR="00B17BB9" w:rsidRPr="00B17BB9" w:rsidRDefault="00B17BB9" w:rsidP="00B17BB9">
      <w:pPr>
        <w:pStyle w:val="a3"/>
        <w:spacing w:line="240" w:lineRule="auto"/>
        <w:ind w:left="0" w:firstLine="644"/>
        <w:rPr>
          <w:rFonts w:ascii="Times New Roman" w:hAnsi="Times New Roman" w:cs="Times New Roman"/>
          <w:sz w:val="28"/>
          <w:szCs w:val="28"/>
        </w:rPr>
      </w:pPr>
      <w:r w:rsidRPr="00B17BB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Добровольского сельского поселения Русско-Полянского муниципального района Омской области, Совет Добровольского сельского поселения РЕШИЛ:</w:t>
      </w:r>
    </w:p>
    <w:p w:rsidR="00B17BB9" w:rsidRPr="00B17BB9" w:rsidRDefault="00B17BB9" w:rsidP="00B17BB9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7BB9">
        <w:rPr>
          <w:rFonts w:ascii="Times New Roman" w:hAnsi="Times New Roman" w:cs="Times New Roman"/>
          <w:sz w:val="28"/>
          <w:szCs w:val="28"/>
        </w:rPr>
        <w:t>Утвердить проект внесения изменений в Устав Добровольского сельского поселения Русско-Полянского муниципального района Омской области в соответствии с Приложением к настоящему решению.</w:t>
      </w:r>
    </w:p>
    <w:p w:rsidR="00B17BB9" w:rsidRPr="00B17BB9" w:rsidRDefault="00B17BB9" w:rsidP="00B17BB9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7BB9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изменений и дополнений в Устав Добровольского сельского поселения Русско-Полянского муниципального района Омской области на "</w:t>
      </w:r>
      <w:r w:rsidR="007B1088">
        <w:rPr>
          <w:rFonts w:ascii="Times New Roman" w:hAnsi="Times New Roman" w:cs="Times New Roman"/>
          <w:sz w:val="28"/>
          <w:szCs w:val="28"/>
        </w:rPr>
        <w:t>1</w:t>
      </w:r>
      <w:r w:rsidR="003167A4">
        <w:rPr>
          <w:rFonts w:ascii="Times New Roman" w:hAnsi="Times New Roman" w:cs="Times New Roman"/>
          <w:sz w:val="28"/>
          <w:szCs w:val="28"/>
        </w:rPr>
        <w:t>5</w:t>
      </w:r>
      <w:r w:rsidRPr="00B17BB9">
        <w:rPr>
          <w:rFonts w:ascii="Times New Roman" w:hAnsi="Times New Roman" w:cs="Times New Roman"/>
          <w:sz w:val="28"/>
          <w:szCs w:val="28"/>
        </w:rPr>
        <w:t xml:space="preserve">" </w:t>
      </w:r>
      <w:r w:rsidR="003167A4">
        <w:rPr>
          <w:rFonts w:ascii="Times New Roman" w:hAnsi="Times New Roman" w:cs="Times New Roman"/>
          <w:sz w:val="28"/>
          <w:szCs w:val="28"/>
        </w:rPr>
        <w:t>ноябр</w:t>
      </w:r>
      <w:r w:rsidR="007B1088">
        <w:rPr>
          <w:rFonts w:ascii="Times New Roman" w:hAnsi="Times New Roman" w:cs="Times New Roman"/>
          <w:sz w:val="28"/>
          <w:szCs w:val="28"/>
        </w:rPr>
        <w:t>я</w:t>
      </w:r>
      <w:r w:rsidRPr="00B17BB9">
        <w:rPr>
          <w:rFonts w:ascii="Times New Roman" w:hAnsi="Times New Roman" w:cs="Times New Roman"/>
          <w:sz w:val="28"/>
          <w:szCs w:val="28"/>
        </w:rPr>
        <w:t xml:space="preserve"> 202</w:t>
      </w:r>
      <w:r w:rsidR="00136ED9">
        <w:rPr>
          <w:rFonts w:ascii="Times New Roman" w:hAnsi="Times New Roman" w:cs="Times New Roman"/>
          <w:sz w:val="28"/>
          <w:szCs w:val="28"/>
        </w:rPr>
        <w:t>3</w:t>
      </w:r>
      <w:r w:rsidRPr="00B17BB9">
        <w:rPr>
          <w:rFonts w:ascii="Times New Roman" w:hAnsi="Times New Roman" w:cs="Times New Roman"/>
          <w:sz w:val="28"/>
          <w:szCs w:val="28"/>
        </w:rPr>
        <w:t xml:space="preserve"> года в здании администрации Добровольского сельского поселения на 11.00 ч.                                                                                                                                             </w:t>
      </w:r>
    </w:p>
    <w:p w:rsidR="00B17BB9" w:rsidRPr="00B17BB9" w:rsidRDefault="00B17BB9" w:rsidP="00B17BB9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7BB9">
        <w:rPr>
          <w:rFonts w:ascii="Times New Roman" w:hAnsi="Times New Roman" w:cs="Times New Roman"/>
          <w:sz w:val="28"/>
          <w:szCs w:val="28"/>
        </w:rPr>
        <w:t xml:space="preserve"> Установить, что заявки на участие в публичных слушаниях по проекту изменений в Устав Добровольского сельского поселения Русско-Полянского муниципального района Омской области принимаются до "</w:t>
      </w:r>
      <w:r w:rsidR="007B1088">
        <w:rPr>
          <w:rFonts w:ascii="Times New Roman" w:hAnsi="Times New Roman" w:cs="Times New Roman"/>
          <w:sz w:val="28"/>
          <w:szCs w:val="28"/>
        </w:rPr>
        <w:t>1</w:t>
      </w:r>
      <w:r w:rsidR="003167A4">
        <w:rPr>
          <w:rFonts w:ascii="Times New Roman" w:hAnsi="Times New Roman" w:cs="Times New Roman"/>
          <w:sz w:val="28"/>
          <w:szCs w:val="28"/>
        </w:rPr>
        <w:t>4</w:t>
      </w:r>
      <w:r w:rsidRPr="00B17BB9">
        <w:rPr>
          <w:rFonts w:ascii="Times New Roman" w:hAnsi="Times New Roman" w:cs="Times New Roman"/>
          <w:sz w:val="28"/>
          <w:szCs w:val="28"/>
        </w:rPr>
        <w:t xml:space="preserve">" </w:t>
      </w:r>
      <w:r w:rsidR="003167A4">
        <w:rPr>
          <w:rFonts w:ascii="Times New Roman" w:hAnsi="Times New Roman" w:cs="Times New Roman"/>
          <w:sz w:val="28"/>
          <w:szCs w:val="28"/>
        </w:rPr>
        <w:t>ноябр</w:t>
      </w:r>
      <w:r w:rsidR="007B1088">
        <w:rPr>
          <w:rFonts w:ascii="Times New Roman" w:hAnsi="Times New Roman" w:cs="Times New Roman"/>
          <w:sz w:val="28"/>
          <w:szCs w:val="28"/>
        </w:rPr>
        <w:t>я</w:t>
      </w:r>
      <w:r w:rsidRPr="00B17BB9">
        <w:rPr>
          <w:rFonts w:ascii="Times New Roman" w:hAnsi="Times New Roman" w:cs="Times New Roman"/>
          <w:sz w:val="28"/>
          <w:szCs w:val="28"/>
        </w:rPr>
        <w:t xml:space="preserve"> 202</w:t>
      </w:r>
      <w:r w:rsidR="00136ED9">
        <w:rPr>
          <w:rFonts w:ascii="Times New Roman" w:hAnsi="Times New Roman" w:cs="Times New Roman"/>
          <w:sz w:val="28"/>
          <w:szCs w:val="28"/>
        </w:rPr>
        <w:t>3</w:t>
      </w:r>
      <w:r w:rsidRPr="00B17BB9">
        <w:rPr>
          <w:rFonts w:ascii="Times New Roman" w:hAnsi="Times New Roman" w:cs="Times New Roman"/>
          <w:sz w:val="28"/>
          <w:szCs w:val="28"/>
        </w:rPr>
        <w:t xml:space="preserve"> года в здании администрации Добровольского сельского поселения, кабинет № 2 с 8 ч. 30 мин. до 17 ч. 00 мин.</w:t>
      </w:r>
    </w:p>
    <w:p w:rsidR="00B354CF" w:rsidRPr="00B354CF" w:rsidRDefault="00B354CF" w:rsidP="00B354CF">
      <w:pPr>
        <w:pStyle w:val="a3"/>
        <w:numPr>
          <w:ilvl w:val="0"/>
          <w:numId w:val="2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proofErr w:type="gramStart"/>
      <w:r w:rsidR="0058543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354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354CF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«Официальный бюллетень органов местного самоуправления Добровольского сельского поселения Русско-Полянского муниципального района Омской области» и на официальном сайте администрации Добровольского  сельского поселения</w:t>
      </w:r>
      <w:r w:rsidR="00E5755E">
        <w:rPr>
          <w:rFonts w:ascii="Times New Roman" w:hAnsi="Times New Roman" w:cs="Times New Roman"/>
          <w:sz w:val="28"/>
          <w:szCs w:val="28"/>
        </w:rPr>
        <w:t>.</w:t>
      </w:r>
    </w:p>
    <w:p w:rsidR="007F21E7" w:rsidRDefault="007F21E7" w:rsidP="0008257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F21E7" w:rsidSect="00B17BB9">
          <w:pgSz w:w="11906" w:h="16838"/>
          <w:pgMar w:top="426" w:right="850" w:bottom="1134" w:left="1560" w:header="708" w:footer="708" w:gutter="0"/>
          <w:cols w:space="708"/>
          <w:docGrid w:linePitch="360"/>
        </w:sectPr>
      </w:pPr>
    </w:p>
    <w:p w:rsidR="00B17BB9" w:rsidRDefault="00B17BB9" w:rsidP="00082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Добровольского сельского поселения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Русско-Полянского муниципального района Омской области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А.С.</w:t>
      </w:r>
    </w:p>
    <w:p w:rsidR="00136ED9" w:rsidRDefault="00136ED9" w:rsidP="00136ED9">
      <w:pPr>
        <w:spacing w:after="0" w:line="240" w:lineRule="auto"/>
        <w:jc w:val="right"/>
      </w:pPr>
    </w:p>
    <w:p w:rsidR="00B17BB9" w:rsidRDefault="00B17BB9" w:rsidP="0008257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17BB9" w:rsidSect="007B1088">
          <w:type w:val="continuous"/>
          <w:pgSz w:w="11906" w:h="16838"/>
          <w:pgMar w:top="567" w:right="851" w:bottom="1134" w:left="1077" w:header="709" w:footer="709" w:gutter="0"/>
          <w:cols w:space="708"/>
          <w:docGrid w:linePitch="360"/>
        </w:sectPr>
      </w:pPr>
    </w:p>
    <w:p w:rsidR="003167A4" w:rsidRPr="00136ED9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Глава Добровольского сельского поселения </w:t>
      </w:r>
    </w:p>
    <w:p w:rsidR="003167A4" w:rsidRPr="00136ED9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Русско-Полянского муниципального района </w:t>
      </w:r>
    </w:p>
    <w:p w:rsidR="003167A4" w:rsidRPr="00136ED9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Омской области 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Харченко Н.М.</w:t>
      </w:r>
    </w:p>
    <w:p w:rsidR="003167A4" w:rsidRPr="00136ED9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88" w:rsidRDefault="007B1088" w:rsidP="0008257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B1088" w:rsidSect="00F2247B">
          <w:type w:val="continuous"/>
          <w:pgSz w:w="11906" w:h="16838"/>
          <w:pgMar w:top="567" w:right="851" w:bottom="1134" w:left="1077" w:header="709" w:footer="709" w:gutter="0"/>
          <w:cols w:space="708"/>
          <w:docGrid w:linePitch="360"/>
        </w:sectPr>
      </w:pPr>
    </w:p>
    <w:p w:rsidR="00925D32" w:rsidRDefault="00925D32" w:rsidP="00082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4FA4" w:rsidRDefault="00B17BB9" w:rsidP="0000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Pr="00B17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17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6ED9" w:rsidRPr="00003685" w:rsidRDefault="00B17BB9" w:rsidP="00136ED9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0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36ED9"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36ED9" w:rsidRPr="00003685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D9" w:rsidRPr="00003685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ДОБРОВОЛЬСКОГО СЕЛЬСКОГО ПОСЕЛЕНИЯ</w:t>
      </w:r>
    </w:p>
    <w:p w:rsidR="00136ED9" w:rsidRPr="00003685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РУССКО-ПОЛЯНСКОГО МУНИЦИПАЛЬНОГО РАЙОНА</w:t>
      </w:r>
      <w:r w:rsidR="00003685"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136ED9" w:rsidRPr="00003685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ED9" w:rsidRPr="00003685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36ED9" w:rsidRPr="00003685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«___» 2023 г.</w:t>
      </w:r>
      <w:r w:rsidR="00003685"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№___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685" w:rsidRPr="00003685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03685" w:rsidRPr="00003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Устав Добровольского сельского поселения Русско-</w:t>
      </w:r>
      <w:proofErr w:type="gramStart"/>
      <w:r w:rsidR="00003685" w:rsidRPr="0000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Полянского  муниципального</w:t>
      </w:r>
      <w:proofErr w:type="gramEnd"/>
      <w:r w:rsidR="00003685" w:rsidRPr="0000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</w:t>
      </w:r>
    </w:p>
    <w:p w:rsidR="00003685" w:rsidRPr="00003685" w:rsidRDefault="00003685" w:rsidP="0013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Добровольского сельского поселения Русско-Полянского муниципального района Омской области в соответствие с действующим законодательством, Совет Добровольского сельского поселения решил: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Внести в Устав Добровольского сельского поселения Русско-Полянского муниципального района Омской области следующие изменения: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части 6 статьи 6 Устава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статью 25.1 Устава дополнить частью 12 следующего содержания: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«12.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№131-Ф3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273-ФЭ «О противодействии коррупции».»;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статью 26 Устава дополнить частью 10 следующего содержания: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«10. Глава Добровольского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131-ФЭ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273-ФЭ «О противодействии коррупции».»;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статью 31 Устава дополнить частью 3.2 следующего содержания:</w:t>
      </w:r>
    </w:p>
    <w:p w:rsid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«3.2. Глава Администрации Добровольского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</w:t>
      </w: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обязанностей, установленных Федеральным законом от 06.10.2003 № 131-ФЭ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273-ФЭ «О противодействии коррупции».».</w:t>
      </w:r>
    </w:p>
    <w:p w:rsidR="00136ED9" w:rsidRPr="00136ED9" w:rsidRDefault="00136ED9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Представить</w:t>
      </w:r>
      <w:r w:rsidRPr="00136E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сроки и порядке, установленные Федеральным законом от 21.07.2005 № 97-ФЗ </w:t>
      </w:r>
      <w:r w:rsidRPr="00136E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государственной регистрации уставов муниципальных образований».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решение после его государственной регистрации в печатном издании – «</w:t>
      </w:r>
      <w:r w:rsidRPr="00136ED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Официальный бюллетень органов местного самоуправления Добровольского сельского поселения Русско-Полянского муниципального района Омской области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после его официального опубликования.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Добровольского сельского поселения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Русско-Полянского муниципального района Омской области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А.С.</w:t>
      </w:r>
    </w:p>
    <w:p w:rsid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7A4" w:rsidRPr="00136ED9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Добровольского сельского поселения </w:t>
      </w:r>
    </w:p>
    <w:p w:rsidR="003167A4" w:rsidRPr="00136ED9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Русско-Полянского муниципального района </w:t>
      </w:r>
    </w:p>
    <w:p w:rsidR="003167A4" w:rsidRPr="00136ED9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Омской области 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Харченко Н.М.</w:t>
      </w:r>
    </w:p>
    <w:p w:rsidR="00082573" w:rsidRDefault="00082573" w:rsidP="00136ED9">
      <w:pPr>
        <w:spacing w:after="0" w:line="240" w:lineRule="auto"/>
        <w:jc w:val="right"/>
      </w:pPr>
    </w:p>
    <w:sectPr w:rsidR="00082573" w:rsidSect="00F2247B">
      <w:type w:val="continuous"/>
      <w:pgSz w:w="11906" w:h="16838"/>
      <w:pgMar w:top="567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1EF"/>
    <w:multiLevelType w:val="hybridMultilevel"/>
    <w:tmpl w:val="2FB2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5641"/>
    <w:multiLevelType w:val="multilevel"/>
    <w:tmpl w:val="640A4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B4A27"/>
    <w:multiLevelType w:val="hybridMultilevel"/>
    <w:tmpl w:val="6FD01042"/>
    <w:lvl w:ilvl="0" w:tplc="739A5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1DBE"/>
    <w:multiLevelType w:val="hybridMultilevel"/>
    <w:tmpl w:val="530A18C6"/>
    <w:lvl w:ilvl="0" w:tplc="AAF4EF0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B24321"/>
    <w:multiLevelType w:val="multilevel"/>
    <w:tmpl w:val="2FBCA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975692"/>
    <w:multiLevelType w:val="hybridMultilevel"/>
    <w:tmpl w:val="DC8099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463EB"/>
    <w:multiLevelType w:val="multilevel"/>
    <w:tmpl w:val="F3EEA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BD7918"/>
    <w:multiLevelType w:val="hybridMultilevel"/>
    <w:tmpl w:val="7934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818EC"/>
    <w:multiLevelType w:val="multilevel"/>
    <w:tmpl w:val="B316E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431C55"/>
    <w:multiLevelType w:val="multilevel"/>
    <w:tmpl w:val="276CA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234169"/>
    <w:multiLevelType w:val="multilevel"/>
    <w:tmpl w:val="2F089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0065D7"/>
    <w:multiLevelType w:val="multilevel"/>
    <w:tmpl w:val="8E7EE46E"/>
    <w:lvl w:ilvl="0">
      <w:start w:val="2016"/>
      <w:numFmt w:val="decimal"/>
      <w:lvlText w:val="18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A"/>
    <w:rsid w:val="00003685"/>
    <w:rsid w:val="00082573"/>
    <w:rsid w:val="000838C6"/>
    <w:rsid w:val="00136ED9"/>
    <w:rsid w:val="0013746F"/>
    <w:rsid w:val="00213E13"/>
    <w:rsid w:val="0023283B"/>
    <w:rsid w:val="00284FA4"/>
    <w:rsid w:val="0029186E"/>
    <w:rsid w:val="003167A4"/>
    <w:rsid w:val="003277EE"/>
    <w:rsid w:val="0034764D"/>
    <w:rsid w:val="00560ABA"/>
    <w:rsid w:val="0058543B"/>
    <w:rsid w:val="0059650A"/>
    <w:rsid w:val="005C48E6"/>
    <w:rsid w:val="00682505"/>
    <w:rsid w:val="0075128A"/>
    <w:rsid w:val="007B1088"/>
    <w:rsid w:val="007F21E7"/>
    <w:rsid w:val="008B740A"/>
    <w:rsid w:val="008E63EE"/>
    <w:rsid w:val="008F4F4C"/>
    <w:rsid w:val="00925D32"/>
    <w:rsid w:val="00956F3E"/>
    <w:rsid w:val="00961447"/>
    <w:rsid w:val="00A732DC"/>
    <w:rsid w:val="00AD2BE2"/>
    <w:rsid w:val="00AD5E95"/>
    <w:rsid w:val="00B17BB9"/>
    <w:rsid w:val="00B354CF"/>
    <w:rsid w:val="00BA6F5C"/>
    <w:rsid w:val="00E5755E"/>
    <w:rsid w:val="00F03355"/>
    <w:rsid w:val="00F2247B"/>
    <w:rsid w:val="00F63D6A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D980"/>
  <w15:docId w15:val="{A94F77DE-8A73-4A70-A5A2-CC3E5D3A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</dc:creator>
  <cp:lastModifiedBy>buch</cp:lastModifiedBy>
  <cp:revision>5</cp:revision>
  <cp:lastPrinted>2023-03-30T11:14:00Z</cp:lastPrinted>
  <dcterms:created xsi:type="dcterms:W3CDTF">2023-11-02T12:26:00Z</dcterms:created>
  <dcterms:modified xsi:type="dcterms:W3CDTF">2023-11-10T03:25:00Z</dcterms:modified>
</cp:coreProperties>
</file>