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36" w:rsidRPr="00D83597" w:rsidRDefault="00C82E36" w:rsidP="00C8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C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ДОБРОВОЛЬСКОГО СЕЛЬСКОГО ПОСЕЛЕНИЯ       </w:t>
      </w:r>
      <w:proofErr w:type="gramStart"/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РУССКО-ПОЛЯНСКОГО</w:t>
      </w:r>
      <w:proofErr w:type="gramEnd"/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C82E36" w:rsidRPr="00D83597" w:rsidRDefault="00C82E36" w:rsidP="00C8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ОМСКОЙ ОБЛАСТИ                  </w:t>
      </w:r>
    </w:p>
    <w:p w:rsidR="00C82E36" w:rsidRPr="00D83597" w:rsidRDefault="00C82E36" w:rsidP="00C8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C82E36" w:rsidRPr="00D83597" w:rsidRDefault="00C82E36" w:rsidP="00C8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E36" w:rsidRDefault="00C82E36" w:rsidP="00C8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2E36" w:rsidRPr="00D83597" w:rsidRDefault="00C82E36" w:rsidP="00C8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E36" w:rsidRPr="00D83597" w:rsidRDefault="00C82E36" w:rsidP="00C8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E36" w:rsidRDefault="00C82E36" w:rsidP="00C82E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0C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№ </w:t>
      </w:r>
      <w:r w:rsidR="000C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7F6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C82E36" w:rsidRPr="00D83597" w:rsidRDefault="00C82E36" w:rsidP="00C82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2A9" w:rsidRPr="000F42A9" w:rsidRDefault="001D6674" w:rsidP="000F42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</w:t>
      </w:r>
      <w:r w:rsidR="000F42A9" w:rsidRPr="000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деятельности специализированной службы по вопросам похоронного дела на территории Добровольского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решение Совета Добровольского сельского поселения  от 14.12.2012 года №125</w:t>
      </w:r>
    </w:p>
    <w:p w:rsidR="00C82E36" w:rsidRDefault="00C82E36" w:rsidP="001D6C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395F">
        <w:rPr>
          <w:rFonts w:ascii="Times New Roman" w:hAnsi="Times New Roman" w:cs="Times New Roman"/>
          <w:sz w:val="24"/>
          <w:szCs w:val="24"/>
        </w:rPr>
        <w:t>В целях приведения в соответствие с законода</w:t>
      </w:r>
      <w:r w:rsidR="001D6674"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 w:rsidRPr="00EF395F"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законом от 06.10.2003 № 131-Ф3 «Об общих принципах организации местного самоуправления в Российской Федерации», Уставом Добровольского сельского поселения, Совет Добровольского сельского поселения </w:t>
      </w:r>
      <w:proofErr w:type="gramStart"/>
      <w:r w:rsidRPr="00EF395F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gramEnd"/>
      <w:r w:rsidRPr="00EF395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 РЕШИЛ:</w:t>
      </w:r>
    </w:p>
    <w:p w:rsidR="001D6C86" w:rsidRPr="00EF395F" w:rsidRDefault="001D6C86" w:rsidP="001D6C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D6674" w:rsidRPr="001D6674" w:rsidRDefault="00C82E36" w:rsidP="001D6674">
      <w:pPr>
        <w:spacing w:after="0" w:line="240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EF395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D6674">
        <w:rPr>
          <w:rFonts w:ascii="Times New Roman" w:hAnsi="Times New Roman" w:cs="Times New Roman"/>
          <w:bCs/>
          <w:sz w:val="24"/>
          <w:szCs w:val="24"/>
        </w:rPr>
        <w:t>О</w:t>
      </w:r>
      <w:r w:rsidR="001D6674" w:rsidRPr="001D6674">
        <w:rPr>
          <w:rFonts w:ascii="Times New Roman" w:hAnsi="Times New Roman" w:cs="Times New Roman"/>
          <w:bCs/>
          <w:sz w:val="24"/>
          <w:szCs w:val="24"/>
        </w:rPr>
        <w:t>тмен</w:t>
      </w:r>
      <w:r w:rsidR="001D6674">
        <w:rPr>
          <w:rFonts w:ascii="Times New Roman" w:hAnsi="Times New Roman" w:cs="Times New Roman"/>
          <w:bCs/>
          <w:sz w:val="24"/>
          <w:szCs w:val="24"/>
        </w:rPr>
        <w:t>ить</w:t>
      </w:r>
      <w:r w:rsidR="001D6674" w:rsidRPr="001D6674">
        <w:rPr>
          <w:rFonts w:ascii="Times New Roman" w:hAnsi="Times New Roman" w:cs="Times New Roman"/>
          <w:bCs/>
          <w:sz w:val="24"/>
          <w:szCs w:val="24"/>
        </w:rPr>
        <w:t xml:space="preserve"> Поряд</w:t>
      </w:r>
      <w:r w:rsidR="001D6674">
        <w:rPr>
          <w:rFonts w:ascii="Times New Roman" w:hAnsi="Times New Roman" w:cs="Times New Roman"/>
          <w:bCs/>
          <w:sz w:val="24"/>
          <w:szCs w:val="24"/>
        </w:rPr>
        <w:t>ок</w:t>
      </w:r>
      <w:r w:rsidR="001D6674" w:rsidRPr="001D6674">
        <w:rPr>
          <w:rFonts w:ascii="Times New Roman" w:hAnsi="Times New Roman" w:cs="Times New Roman"/>
          <w:bCs/>
          <w:sz w:val="24"/>
          <w:szCs w:val="24"/>
        </w:rPr>
        <w:t xml:space="preserve"> деятельности специализированной службы по вопросам похоронного дела на территории Добровольского сельского поселения, утвержденн</w:t>
      </w:r>
      <w:r w:rsidR="001D6674">
        <w:rPr>
          <w:rFonts w:ascii="Times New Roman" w:hAnsi="Times New Roman" w:cs="Times New Roman"/>
          <w:bCs/>
          <w:sz w:val="24"/>
          <w:szCs w:val="24"/>
        </w:rPr>
        <w:t>ый</w:t>
      </w:r>
      <w:r w:rsidR="001D6674" w:rsidRPr="001D6674">
        <w:rPr>
          <w:rFonts w:ascii="Times New Roman" w:hAnsi="Times New Roman" w:cs="Times New Roman"/>
          <w:bCs/>
          <w:sz w:val="24"/>
          <w:szCs w:val="24"/>
        </w:rPr>
        <w:t xml:space="preserve"> решение</w:t>
      </w:r>
      <w:r w:rsidR="001D6674">
        <w:rPr>
          <w:rFonts w:ascii="Times New Roman" w:hAnsi="Times New Roman" w:cs="Times New Roman"/>
          <w:bCs/>
          <w:sz w:val="24"/>
          <w:szCs w:val="24"/>
        </w:rPr>
        <w:t>м</w:t>
      </w:r>
      <w:r w:rsidR="001D6674" w:rsidRPr="001D6674">
        <w:rPr>
          <w:rFonts w:ascii="Times New Roman" w:hAnsi="Times New Roman" w:cs="Times New Roman"/>
          <w:bCs/>
          <w:sz w:val="24"/>
          <w:szCs w:val="24"/>
        </w:rPr>
        <w:t xml:space="preserve"> Совета Добровольского сельского поселения </w:t>
      </w:r>
      <w:r w:rsidR="001D6674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1D6674" w:rsidRPr="001D6674">
        <w:rPr>
          <w:rFonts w:ascii="Times New Roman" w:hAnsi="Times New Roman" w:cs="Times New Roman"/>
          <w:bCs/>
          <w:sz w:val="24"/>
          <w:szCs w:val="24"/>
        </w:rPr>
        <w:t>14.12.2012 года №125</w:t>
      </w:r>
    </w:p>
    <w:p w:rsidR="00C82E36" w:rsidRPr="00EF395F" w:rsidRDefault="00C82E36" w:rsidP="001D6674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EF395F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официального обнародования согласно ст. 36 Устава Добровольского сельского поселения </w:t>
      </w:r>
      <w:proofErr w:type="gramStart"/>
      <w:r w:rsidRPr="00EF395F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gramEnd"/>
      <w:r w:rsidRPr="00EF395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836588" w:rsidRPr="00836588" w:rsidRDefault="00C82E36" w:rsidP="00D56B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395F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 в периодическом печатном издании «Официальный бюллетень органов местного самоуправления Добровольского сельского поселения </w:t>
      </w:r>
      <w:proofErr w:type="gramStart"/>
      <w:r w:rsidRPr="00EF395F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gramEnd"/>
      <w:r w:rsidRPr="00EF395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</w:t>
      </w:r>
      <w:r w:rsidR="00836588">
        <w:rPr>
          <w:rFonts w:ascii="Times New Roman" w:hAnsi="Times New Roman" w:cs="Times New Roman"/>
          <w:sz w:val="24"/>
          <w:szCs w:val="24"/>
        </w:rPr>
        <w:t xml:space="preserve"> </w:t>
      </w:r>
      <w:r w:rsidR="005A6DE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36588" w:rsidRPr="00B420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36588" w:rsidRPr="008365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6588" w:rsidRPr="00B420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dbrvsk</w:t>
        </w:r>
        <w:proofErr w:type="spellEnd"/>
        <w:r w:rsidR="00836588" w:rsidRPr="008365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6588" w:rsidRPr="00B420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ruspol</w:t>
        </w:r>
        <w:proofErr w:type="spellEnd"/>
        <w:r w:rsidR="00836588" w:rsidRPr="008365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6588" w:rsidRPr="00B420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omskportal</w:t>
        </w:r>
        <w:proofErr w:type="spellEnd"/>
        <w:r w:rsidR="00836588" w:rsidRPr="008365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6588" w:rsidRPr="00B420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36588" w:rsidRPr="00836588">
        <w:rPr>
          <w:rFonts w:ascii="Times New Roman" w:hAnsi="Times New Roman" w:cs="Times New Roman"/>
          <w:sz w:val="24"/>
          <w:szCs w:val="24"/>
        </w:rPr>
        <w:t>.</w:t>
      </w:r>
    </w:p>
    <w:p w:rsidR="00C82E36" w:rsidRDefault="00C82E36" w:rsidP="00D56B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82E36" w:rsidRDefault="00C82E36" w:rsidP="00D56B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6564F" w:rsidRDefault="00C6564F" w:rsidP="00C8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  <w:sectPr w:rsidR="00C6564F" w:rsidSect="00210F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2E36" w:rsidRDefault="00C82E36" w:rsidP="00C8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Добровольского</w:t>
      </w:r>
    </w:p>
    <w:p w:rsidR="00C82E36" w:rsidRDefault="00C82E36" w:rsidP="00C8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Н.М.Харченко</w:t>
      </w:r>
    </w:p>
    <w:p w:rsidR="00C82E36" w:rsidRDefault="00C82E36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64F" w:rsidRDefault="00C6564F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64F" w:rsidRDefault="00C6564F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64F" w:rsidRDefault="00C6564F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64F" w:rsidRDefault="00C6564F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64F" w:rsidRDefault="00C6564F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64F" w:rsidRDefault="00C6564F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64F" w:rsidRDefault="00C6564F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64F" w:rsidRDefault="00C6564F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64F" w:rsidRDefault="00C6564F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64F" w:rsidRDefault="00C6564F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64F" w:rsidRDefault="00C6564F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64F" w:rsidRDefault="00C6564F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2E36" w:rsidRDefault="00C82E36" w:rsidP="00C8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Совета Добровольского</w:t>
      </w:r>
    </w:p>
    <w:p w:rsidR="00C82E36" w:rsidRPr="00EF395F" w:rsidRDefault="00C82E36" w:rsidP="00C8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А.С.Васильева</w:t>
      </w:r>
    </w:p>
    <w:sectPr w:rsidR="00C82E36" w:rsidRPr="00EF395F" w:rsidSect="00C6564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E36"/>
    <w:rsid w:val="000C7676"/>
    <w:rsid w:val="000E0315"/>
    <w:rsid w:val="000F42A9"/>
    <w:rsid w:val="001D6674"/>
    <w:rsid w:val="001D6C86"/>
    <w:rsid w:val="00210F08"/>
    <w:rsid w:val="00266F07"/>
    <w:rsid w:val="00440E2B"/>
    <w:rsid w:val="005A6DED"/>
    <w:rsid w:val="005A7F4D"/>
    <w:rsid w:val="005C5EDF"/>
    <w:rsid w:val="006D04D9"/>
    <w:rsid w:val="007F69EF"/>
    <w:rsid w:val="00836588"/>
    <w:rsid w:val="00854C4B"/>
    <w:rsid w:val="00955A12"/>
    <w:rsid w:val="00996E14"/>
    <w:rsid w:val="00B97966"/>
    <w:rsid w:val="00C6564F"/>
    <w:rsid w:val="00C82E36"/>
    <w:rsid w:val="00D5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brvsk.ruspol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Добровольск</cp:lastModifiedBy>
  <cp:revision>5</cp:revision>
  <cp:lastPrinted>2023-07-20T10:10:00Z</cp:lastPrinted>
  <dcterms:created xsi:type="dcterms:W3CDTF">2023-07-11T11:18:00Z</dcterms:created>
  <dcterms:modified xsi:type="dcterms:W3CDTF">2023-07-20T10:11:00Z</dcterms:modified>
</cp:coreProperties>
</file>