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91" w:rsidRDefault="003115EE" w:rsidP="005D58E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</w:t>
      </w:r>
      <w:r w:rsidR="00A71BDA">
        <w:rPr>
          <w:sz w:val="30"/>
          <w:szCs w:val="30"/>
        </w:rPr>
        <w:t xml:space="preserve">                                                                                    </w:t>
      </w:r>
    </w:p>
    <w:p w:rsidR="003115EE" w:rsidRDefault="003115EE" w:rsidP="005D58EA">
      <w:pPr>
        <w:jc w:val="center"/>
        <w:rPr>
          <w:b/>
          <w:sz w:val="30"/>
          <w:szCs w:val="30"/>
        </w:rPr>
      </w:pPr>
    </w:p>
    <w:p w:rsidR="006756D1" w:rsidRPr="006756D1" w:rsidRDefault="005D58EA" w:rsidP="005D58EA">
      <w:pPr>
        <w:jc w:val="center"/>
        <w:rPr>
          <w:b/>
          <w:sz w:val="30"/>
          <w:szCs w:val="30"/>
        </w:rPr>
      </w:pPr>
      <w:r w:rsidRPr="006756D1">
        <w:rPr>
          <w:b/>
          <w:sz w:val="30"/>
          <w:szCs w:val="30"/>
        </w:rPr>
        <w:t xml:space="preserve">СОВЕТ </w:t>
      </w:r>
      <w:r w:rsidR="00A71BDA">
        <w:rPr>
          <w:b/>
          <w:sz w:val="30"/>
          <w:szCs w:val="30"/>
        </w:rPr>
        <w:t>ДОБРОВОЛЬ</w:t>
      </w:r>
      <w:r w:rsidRPr="006756D1">
        <w:rPr>
          <w:b/>
          <w:sz w:val="30"/>
          <w:szCs w:val="30"/>
        </w:rPr>
        <w:t xml:space="preserve">СКОГО </w:t>
      </w:r>
      <w:r w:rsidR="00BA0FFD">
        <w:rPr>
          <w:b/>
          <w:sz w:val="30"/>
          <w:szCs w:val="30"/>
        </w:rPr>
        <w:t>СЕЛЬ</w:t>
      </w:r>
      <w:r w:rsidRPr="006756D1">
        <w:rPr>
          <w:b/>
          <w:sz w:val="30"/>
          <w:szCs w:val="30"/>
        </w:rPr>
        <w:t xml:space="preserve">СКОГО ПОСЕЛЕНИЯ </w:t>
      </w:r>
    </w:p>
    <w:p w:rsidR="005D58EA" w:rsidRPr="006756D1" w:rsidRDefault="005D58EA" w:rsidP="005D58EA">
      <w:pPr>
        <w:jc w:val="center"/>
        <w:rPr>
          <w:b/>
          <w:sz w:val="30"/>
          <w:szCs w:val="30"/>
        </w:rPr>
      </w:pPr>
      <w:r w:rsidRPr="006756D1">
        <w:rPr>
          <w:b/>
          <w:sz w:val="30"/>
          <w:szCs w:val="30"/>
        </w:rPr>
        <w:t xml:space="preserve">РУССКО-ПОЛЯНСКОГО МУНИЦИПАЛЬНОГО РАЙОНА </w:t>
      </w:r>
    </w:p>
    <w:p w:rsidR="005D58EA" w:rsidRPr="006756D1" w:rsidRDefault="005D58EA" w:rsidP="005D58EA">
      <w:pPr>
        <w:jc w:val="center"/>
        <w:rPr>
          <w:b/>
          <w:sz w:val="30"/>
          <w:szCs w:val="30"/>
        </w:rPr>
      </w:pPr>
      <w:r w:rsidRPr="006756D1">
        <w:rPr>
          <w:b/>
          <w:sz w:val="30"/>
          <w:szCs w:val="30"/>
        </w:rPr>
        <w:t>ОМСКОЙ  ОБЛАСТИ</w:t>
      </w:r>
    </w:p>
    <w:p w:rsidR="005D58EA" w:rsidRPr="006756D1" w:rsidRDefault="005D58EA" w:rsidP="005D58EA">
      <w:pPr>
        <w:jc w:val="center"/>
        <w:rPr>
          <w:b/>
          <w:sz w:val="30"/>
          <w:szCs w:val="30"/>
        </w:rPr>
      </w:pPr>
    </w:p>
    <w:p w:rsidR="005D58EA" w:rsidRPr="006756D1" w:rsidRDefault="005D58EA" w:rsidP="005D58EA">
      <w:pPr>
        <w:jc w:val="center"/>
        <w:rPr>
          <w:b/>
          <w:sz w:val="30"/>
          <w:szCs w:val="30"/>
        </w:rPr>
      </w:pPr>
    </w:p>
    <w:p w:rsidR="005D58EA" w:rsidRPr="00F21AE2" w:rsidRDefault="005D58EA" w:rsidP="005D58EA">
      <w:pPr>
        <w:jc w:val="center"/>
        <w:rPr>
          <w:b/>
          <w:sz w:val="32"/>
          <w:szCs w:val="32"/>
        </w:rPr>
      </w:pPr>
      <w:r w:rsidRPr="00F21AE2">
        <w:rPr>
          <w:b/>
          <w:sz w:val="32"/>
          <w:szCs w:val="32"/>
        </w:rPr>
        <w:t>Р Е Ш Е Н И Е</w:t>
      </w:r>
    </w:p>
    <w:p w:rsidR="009C4170" w:rsidRDefault="005D58EA" w:rsidP="005D58E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D58EA" w:rsidRDefault="00B332C3" w:rsidP="005D58EA">
      <w:pPr>
        <w:rPr>
          <w:sz w:val="28"/>
          <w:szCs w:val="28"/>
        </w:rPr>
      </w:pPr>
      <w:r>
        <w:rPr>
          <w:sz w:val="28"/>
          <w:szCs w:val="28"/>
        </w:rPr>
        <w:t xml:space="preserve">15 мая </w:t>
      </w:r>
      <w:r w:rsidR="009C4170">
        <w:rPr>
          <w:sz w:val="28"/>
          <w:szCs w:val="28"/>
        </w:rPr>
        <w:t xml:space="preserve">  </w:t>
      </w:r>
      <w:r>
        <w:rPr>
          <w:sz w:val="28"/>
          <w:szCs w:val="28"/>
        </w:rPr>
        <w:t>2023 года</w:t>
      </w:r>
      <w:r w:rsidR="009C4170">
        <w:rPr>
          <w:sz w:val="28"/>
          <w:szCs w:val="28"/>
        </w:rPr>
        <w:t xml:space="preserve"> </w:t>
      </w:r>
      <w:r w:rsidR="0086632C">
        <w:rPr>
          <w:sz w:val="28"/>
          <w:szCs w:val="28"/>
        </w:rPr>
        <w:t xml:space="preserve">            </w:t>
      </w:r>
      <w:r w:rsidR="00056BE9">
        <w:rPr>
          <w:sz w:val="28"/>
          <w:szCs w:val="28"/>
        </w:rPr>
        <w:t xml:space="preserve">                            </w:t>
      </w:r>
      <w:r w:rsidR="009A0CF7">
        <w:rPr>
          <w:sz w:val="28"/>
          <w:szCs w:val="28"/>
        </w:rPr>
        <w:t xml:space="preserve">                        </w:t>
      </w:r>
      <w:r w:rsidR="00056BE9">
        <w:rPr>
          <w:sz w:val="28"/>
          <w:szCs w:val="28"/>
        </w:rPr>
        <w:t xml:space="preserve">  </w:t>
      </w:r>
      <w:r w:rsidR="0086632C">
        <w:rPr>
          <w:sz w:val="28"/>
          <w:szCs w:val="28"/>
        </w:rPr>
        <w:t xml:space="preserve"> </w:t>
      </w:r>
      <w:r w:rsidR="005D58EA">
        <w:rPr>
          <w:sz w:val="28"/>
          <w:szCs w:val="28"/>
        </w:rPr>
        <w:t>№</w:t>
      </w:r>
      <w:r w:rsidR="009C4170">
        <w:rPr>
          <w:sz w:val="28"/>
          <w:szCs w:val="28"/>
        </w:rPr>
        <w:t xml:space="preserve"> </w:t>
      </w:r>
      <w:r w:rsidR="00444C05">
        <w:rPr>
          <w:sz w:val="28"/>
          <w:szCs w:val="28"/>
        </w:rPr>
        <w:t>15</w:t>
      </w:r>
      <w:r>
        <w:rPr>
          <w:sz w:val="28"/>
          <w:szCs w:val="28"/>
        </w:rPr>
        <w:t>1</w:t>
      </w:r>
    </w:p>
    <w:p w:rsidR="005D58EA" w:rsidRDefault="005D58EA" w:rsidP="005D58EA">
      <w:pPr>
        <w:jc w:val="center"/>
        <w:rPr>
          <w:sz w:val="28"/>
          <w:szCs w:val="28"/>
        </w:rPr>
      </w:pPr>
    </w:p>
    <w:p w:rsidR="005D58EA" w:rsidRPr="0063660E" w:rsidRDefault="005D58EA" w:rsidP="005D58EA">
      <w:pPr>
        <w:jc w:val="center"/>
        <w:rPr>
          <w:sz w:val="28"/>
          <w:szCs w:val="28"/>
        </w:rPr>
      </w:pPr>
    </w:p>
    <w:p w:rsidR="00056BE9" w:rsidRDefault="005D58EA" w:rsidP="00056BE9">
      <w:pPr>
        <w:pStyle w:val="a3"/>
        <w:rPr>
          <w:b w:val="0"/>
        </w:rPr>
      </w:pPr>
      <w:r w:rsidRPr="00396E0C">
        <w:rPr>
          <w:b w:val="0"/>
        </w:rPr>
        <w:t xml:space="preserve">Об исполнении бюджета </w:t>
      </w:r>
      <w:r w:rsidR="00A71BDA">
        <w:rPr>
          <w:b w:val="0"/>
        </w:rPr>
        <w:t>Доброволь</w:t>
      </w:r>
      <w:r w:rsidRPr="00396E0C">
        <w:rPr>
          <w:b w:val="0"/>
        </w:rPr>
        <w:t xml:space="preserve">ского </w:t>
      </w:r>
      <w:r w:rsidR="00BA0FFD">
        <w:rPr>
          <w:b w:val="0"/>
        </w:rPr>
        <w:t>сель</w:t>
      </w:r>
      <w:r w:rsidRPr="00396E0C">
        <w:rPr>
          <w:b w:val="0"/>
        </w:rPr>
        <w:t>ского поселения</w:t>
      </w:r>
    </w:p>
    <w:p w:rsidR="005D58EA" w:rsidRPr="00396E0C" w:rsidRDefault="005D58EA" w:rsidP="00056BE9">
      <w:pPr>
        <w:pStyle w:val="a3"/>
        <w:rPr>
          <w:b w:val="0"/>
        </w:rPr>
      </w:pPr>
      <w:r w:rsidRPr="00396E0C">
        <w:rPr>
          <w:b w:val="0"/>
        </w:rPr>
        <w:t>Русско-Полянского муниципального района Омской области</w:t>
      </w:r>
    </w:p>
    <w:p w:rsidR="005D58EA" w:rsidRPr="00396E0C" w:rsidRDefault="005D58EA" w:rsidP="00056BE9">
      <w:pPr>
        <w:pStyle w:val="a3"/>
        <w:rPr>
          <w:b w:val="0"/>
        </w:rPr>
      </w:pPr>
      <w:r w:rsidRPr="00396E0C">
        <w:rPr>
          <w:b w:val="0"/>
        </w:rPr>
        <w:t xml:space="preserve"> за 20</w:t>
      </w:r>
      <w:r w:rsidR="00A71BDA">
        <w:rPr>
          <w:b w:val="0"/>
        </w:rPr>
        <w:t>2</w:t>
      </w:r>
      <w:r w:rsidR="003115EE">
        <w:rPr>
          <w:b w:val="0"/>
        </w:rPr>
        <w:t>2</w:t>
      </w:r>
      <w:r w:rsidRPr="00396E0C">
        <w:rPr>
          <w:b w:val="0"/>
        </w:rPr>
        <w:t xml:space="preserve"> год </w:t>
      </w:r>
    </w:p>
    <w:p w:rsidR="009C4170" w:rsidRDefault="005D58EA" w:rsidP="005D58EA">
      <w:pPr>
        <w:pStyle w:val="a3"/>
        <w:ind w:left="720"/>
        <w:jc w:val="both"/>
        <w:rPr>
          <w:b w:val="0"/>
        </w:rPr>
      </w:pPr>
      <w:r>
        <w:rPr>
          <w:b w:val="0"/>
        </w:rPr>
        <w:t xml:space="preserve">          </w:t>
      </w:r>
    </w:p>
    <w:p w:rsidR="005D58EA" w:rsidRDefault="005D58EA" w:rsidP="00056BE9">
      <w:pPr>
        <w:pStyle w:val="a3"/>
        <w:ind w:firstLine="708"/>
        <w:jc w:val="both"/>
        <w:rPr>
          <w:b w:val="0"/>
        </w:rPr>
      </w:pPr>
      <w:r w:rsidRPr="00175BC3">
        <w:rPr>
          <w:b w:val="0"/>
        </w:rPr>
        <w:t xml:space="preserve">Руководствуясь </w:t>
      </w:r>
      <w:r w:rsidRPr="00015A9D">
        <w:rPr>
          <w:b w:val="0"/>
        </w:rPr>
        <w:t>статьей 2</w:t>
      </w:r>
      <w:r w:rsidR="00015A9D" w:rsidRPr="00015A9D">
        <w:rPr>
          <w:b w:val="0"/>
        </w:rPr>
        <w:t>0</w:t>
      </w:r>
      <w:r>
        <w:rPr>
          <w:b w:val="0"/>
        </w:rPr>
        <w:t xml:space="preserve"> Положения о бюджетном процессе в </w:t>
      </w:r>
      <w:r w:rsidR="00A71BDA">
        <w:rPr>
          <w:b w:val="0"/>
        </w:rPr>
        <w:t>Добровольс</w:t>
      </w:r>
      <w:r>
        <w:rPr>
          <w:b w:val="0"/>
        </w:rPr>
        <w:t xml:space="preserve">ком </w:t>
      </w:r>
      <w:r w:rsidR="00BA0FFD">
        <w:rPr>
          <w:b w:val="0"/>
        </w:rPr>
        <w:t>сель</w:t>
      </w:r>
      <w:r>
        <w:rPr>
          <w:b w:val="0"/>
        </w:rPr>
        <w:t>ском поселении Русско-Полянского муниципального района Омской области, утвержденно</w:t>
      </w:r>
      <w:r w:rsidR="00E003D8">
        <w:rPr>
          <w:b w:val="0"/>
        </w:rPr>
        <w:t>го</w:t>
      </w:r>
      <w:r>
        <w:rPr>
          <w:b w:val="0"/>
        </w:rPr>
        <w:t xml:space="preserve"> Советом </w:t>
      </w:r>
      <w:r w:rsidR="00A71BDA">
        <w:rPr>
          <w:b w:val="0"/>
        </w:rPr>
        <w:t>Добровольск</w:t>
      </w:r>
      <w:r w:rsidR="00056BE9" w:rsidRPr="00396E0C">
        <w:rPr>
          <w:b w:val="0"/>
        </w:rPr>
        <w:t>ого</w:t>
      </w:r>
      <w:r w:rsidR="00BA0FFD" w:rsidRPr="00BA0FFD">
        <w:rPr>
          <w:b w:val="0"/>
        </w:rPr>
        <w:t xml:space="preserve"> сельско</w:t>
      </w:r>
      <w:r w:rsidR="00BA0FFD">
        <w:rPr>
          <w:b w:val="0"/>
        </w:rPr>
        <w:t>го</w:t>
      </w:r>
      <w:r w:rsidR="00BA0FFD" w:rsidRPr="00BA0FFD">
        <w:rPr>
          <w:b w:val="0"/>
        </w:rPr>
        <w:t xml:space="preserve"> </w:t>
      </w:r>
      <w:r>
        <w:rPr>
          <w:b w:val="0"/>
        </w:rPr>
        <w:t xml:space="preserve">поселения Русско-Полянского муниципального района Омской области </w:t>
      </w:r>
      <w:r w:rsidR="00503254" w:rsidRPr="00503254">
        <w:rPr>
          <w:b w:val="0"/>
        </w:rPr>
        <w:t>31</w:t>
      </w:r>
      <w:r w:rsidRPr="00503254">
        <w:rPr>
          <w:b w:val="0"/>
        </w:rPr>
        <w:t>.</w:t>
      </w:r>
      <w:r w:rsidR="00015A9D" w:rsidRPr="00503254">
        <w:rPr>
          <w:b w:val="0"/>
        </w:rPr>
        <w:t>1</w:t>
      </w:r>
      <w:r w:rsidR="00503254" w:rsidRPr="00503254">
        <w:rPr>
          <w:b w:val="0"/>
        </w:rPr>
        <w:t>0</w:t>
      </w:r>
      <w:r w:rsidRPr="00503254">
        <w:rPr>
          <w:b w:val="0"/>
        </w:rPr>
        <w:t>.20</w:t>
      </w:r>
      <w:r w:rsidR="00FE5362" w:rsidRPr="00503254">
        <w:rPr>
          <w:b w:val="0"/>
        </w:rPr>
        <w:t>13</w:t>
      </w:r>
      <w:r w:rsidRPr="00503254">
        <w:rPr>
          <w:b w:val="0"/>
        </w:rPr>
        <w:t xml:space="preserve"> года № </w:t>
      </w:r>
      <w:r w:rsidR="00503254">
        <w:rPr>
          <w:b w:val="0"/>
        </w:rPr>
        <w:t>168</w:t>
      </w:r>
      <w:r>
        <w:rPr>
          <w:b w:val="0"/>
        </w:rPr>
        <w:t>, рассмотрев представленный отчет об исполнении местного бюджета за 20</w:t>
      </w:r>
      <w:r w:rsidR="00916BA9">
        <w:rPr>
          <w:b w:val="0"/>
        </w:rPr>
        <w:t>2</w:t>
      </w:r>
      <w:r w:rsidR="003115EE">
        <w:rPr>
          <w:b w:val="0"/>
        </w:rPr>
        <w:t>2</w:t>
      </w:r>
      <w:r>
        <w:rPr>
          <w:b w:val="0"/>
        </w:rPr>
        <w:t xml:space="preserve"> год, Совет </w:t>
      </w:r>
      <w:r w:rsidR="00916BA9" w:rsidRPr="00916BA9">
        <w:rPr>
          <w:b w:val="0"/>
        </w:rPr>
        <w:t>Добровольского</w:t>
      </w:r>
      <w:r w:rsidR="00BA0FFD" w:rsidRPr="00BA0FFD">
        <w:rPr>
          <w:b w:val="0"/>
        </w:rPr>
        <w:t xml:space="preserve"> сельского </w:t>
      </w:r>
      <w:r>
        <w:rPr>
          <w:b w:val="0"/>
        </w:rPr>
        <w:t xml:space="preserve">поселения Русско-Полянского муниципального района Омской области РЕШИЛ: </w:t>
      </w:r>
    </w:p>
    <w:p w:rsidR="005D58EA" w:rsidRDefault="005D58EA" w:rsidP="005D58EA">
      <w:pPr>
        <w:pStyle w:val="a3"/>
        <w:ind w:left="720"/>
        <w:jc w:val="both"/>
        <w:rPr>
          <w:b w:val="0"/>
        </w:rPr>
      </w:pPr>
    </w:p>
    <w:p w:rsidR="005D58EA" w:rsidRDefault="005D58EA" w:rsidP="00056BE9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1. Утвердить отчет об исполнении бюджета </w:t>
      </w:r>
      <w:r w:rsidR="00916BA9" w:rsidRPr="00916BA9">
        <w:rPr>
          <w:b w:val="0"/>
        </w:rPr>
        <w:t>Добровольского</w:t>
      </w:r>
      <w:r w:rsidR="00BA0FFD" w:rsidRPr="00BA0FFD">
        <w:rPr>
          <w:b w:val="0"/>
        </w:rPr>
        <w:t xml:space="preserve"> сельского</w:t>
      </w:r>
      <w:r>
        <w:rPr>
          <w:b w:val="0"/>
        </w:rPr>
        <w:t xml:space="preserve"> поселения</w:t>
      </w:r>
      <w:r w:rsidR="00972CD5" w:rsidRPr="00972CD5">
        <w:rPr>
          <w:b w:val="0"/>
        </w:rPr>
        <w:t xml:space="preserve"> Русско-Полянского муниципального района Омской области</w:t>
      </w:r>
      <w:r>
        <w:rPr>
          <w:b w:val="0"/>
        </w:rPr>
        <w:t xml:space="preserve"> (далее </w:t>
      </w:r>
      <w:r w:rsidR="00972CD5" w:rsidRPr="00972CD5">
        <w:rPr>
          <w:b w:val="0"/>
        </w:rPr>
        <w:t>-</w:t>
      </w:r>
      <w:r w:rsidR="00972CD5" w:rsidRPr="00056BE9">
        <w:rPr>
          <w:b w:val="0"/>
        </w:rPr>
        <w:t xml:space="preserve"> </w:t>
      </w:r>
      <w:r w:rsidR="003403A2">
        <w:rPr>
          <w:b w:val="0"/>
        </w:rPr>
        <w:t xml:space="preserve">местный </w:t>
      </w:r>
      <w:r>
        <w:rPr>
          <w:b w:val="0"/>
        </w:rPr>
        <w:t>бюджет) за 20</w:t>
      </w:r>
      <w:r w:rsidR="00916BA9">
        <w:rPr>
          <w:b w:val="0"/>
        </w:rPr>
        <w:t>2</w:t>
      </w:r>
      <w:r w:rsidR="003115EE">
        <w:rPr>
          <w:b w:val="0"/>
        </w:rPr>
        <w:t>2</w:t>
      </w:r>
      <w:r>
        <w:rPr>
          <w:b w:val="0"/>
        </w:rPr>
        <w:t xml:space="preserve"> год по доходам в сумме </w:t>
      </w:r>
      <w:r w:rsidR="003115EE">
        <w:rPr>
          <w:b w:val="0"/>
        </w:rPr>
        <w:t>7</w:t>
      </w:r>
      <w:r w:rsidR="00916BA9">
        <w:rPr>
          <w:b w:val="0"/>
        </w:rPr>
        <w:t xml:space="preserve"> </w:t>
      </w:r>
      <w:r w:rsidR="002A1984">
        <w:rPr>
          <w:b w:val="0"/>
        </w:rPr>
        <w:t>8</w:t>
      </w:r>
      <w:r w:rsidR="003115EE">
        <w:rPr>
          <w:b w:val="0"/>
        </w:rPr>
        <w:t>67</w:t>
      </w:r>
      <w:r w:rsidR="00916BA9">
        <w:rPr>
          <w:b w:val="0"/>
        </w:rPr>
        <w:t xml:space="preserve"> </w:t>
      </w:r>
      <w:r w:rsidR="003115EE">
        <w:rPr>
          <w:b w:val="0"/>
        </w:rPr>
        <w:t>330</w:t>
      </w:r>
      <w:r w:rsidR="00916BA9">
        <w:rPr>
          <w:b w:val="0"/>
        </w:rPr>
        <w:t>,</w:t>
      </w:r>
      <w:r w:rsidR="003115EE">
        <w:rPr>
          <w:b w:val="0"/>
        </w:rPr>
        <w:t>3</w:t>
      </w:r>
      <w:r w:rsidR="002A1984">
        <w:rPr>
          <w:b w:val="0"/>
        </w:rPr>
        <w:t>8</w:t>
      </w:r>
      <w:r w:rsidR="00BA0FFD" w:rsidRPr="00BA0FFD">
        <w:rPr>
          <w:b w:val="0"/>
        </w:rPr>
        <w:t xml:space="preserve"> </w:t>
      </w:r>
      <w:r>
        <w:rPr>
          <w:b w:val="0"/>
        </w:rPr>
        <w:t>руб</w:t>
      </w:r>
      <w:r w:rsidR="00BA0FFD">
        <w:rPr>
          <w:b w:val="0"/>
        </w:rPr>
        <w:t>.</w:t>
      </w:r>
      <w:r>
        <w:rPr>
          <w:b w:val="0"/>
        </w:rPr>
        <w:t xml:space="preserve">, по расходам в сумме </w:t>
      </w:r>
      <w:r w:rsidR="002A1984">
        <w:rPr>
          <w:b w:val="0"/>
        </w:rPr>
        <w:t>7</w:t>
      </w:r>
      <w:r w:rsidR="00916BA9">
        <w:rPr>
          <w:b w:val="0"/>
        </w:rPr>
        <w:t xml:space="preserve"> </w:t>
      </w:r>
      <w:r w:rsidR="003115EE">
        <w:rPr>
          <w:b w:val="0"/>
        </w:rPr>
        <w:t>688</w:t>
      </w:r>
      <w:r w:rsidR="00916BA9">
        <w:rPr>
          <w:b w:val="0"/>
        </w:rPr>
        <w:t xml:space="preserve"> </w:t>
      </w:r>
      <w:r w:rsidR="003115EE">
        <w:rPr>
          <w:b w:val="0"/>
        </w:rPr>
        <w:t>590</w:t>
      </w:r>
      <w:r w:rsidR="00916BA9">
        <w:rPr>
          <w:b w:val="0"/>
        </w:rPr>
        <w:t>,</w:t>
      </w:r>
      <w:r w:rsidR="003115EE">
        <w:rPr>
          <w:b w:val="0"/>
        </w:rPr>
        <w:t xml:space="preserve"> 89</w:t>
      </w:r>
      <w:r w:rsidR="00985349">
        <w:rPr>
          <w:b w:val="0"/>
        </w:rPr>
        <w:t xml:space="preserve"> </w:t>
      </w:r>
      <w:r>
        <w:rPr>
          <w:b w:val="0"/>
        </w:rPr>
        <w:t>руб</w:t>
      </w:r>
      <w:r w:rsidR="00BA0FFD">
        <w:rPr>
          <w:b w:val="0"/>
        </w:rPr>
        <w:t>.</w:t>
      </w:r>
      <w:r>
        <w:rPr>
          <w:b w:val="0"/>
        </w:rPr>
        <w:t xml:space="preserve">, с превышением </w:t>
      </w:r>
      <w:r w:rsidR="009709DD">
        <w:rPr>
          <w:b w:val="0"/>
        </w:rPr>
        <w:t>до</w:t>
      </w:r>
      <w:r w:rsidR="00642730">
        <w:rPr>
          <w:b w:val="0"/>
        </w:rPr>
        <w:t xml:space="preserve">ходов </w:t>
      </w:r>
      <w:r w:rsidR="0086632C">
        <w:rPr>
          <w:b w:val="0"/>
        </w:rPr>
        <w:t xml:space="preserve"> </w:t>
      </w:r>
      <w:r w:rsidR="00642730">
        <w:rPr>
          <w:b w:val="0"/>
        </w:rPr>
        <w:t xml:space="preserve">над </w:t>
      </w:r>
      <w:r w:rsidR="0086632C">
        <w:rPr>
          <w:b w:val="0"/>
        </w:rPr>
        <w:t xml:space="preserve"> </w:t>
      </w:r>
      <w:r w:rsidR="009709DD">
        <w:rPr>
          <w:b w:val="0"/>
        </w:rPr>
        <w:t>рас</w:t>
      </w:r>
      <w:r>
        <w:rPr>
          <w:b w:val="0"/>
        </w:rPr>
        <w:t>ход</w:t>
      </w:r>
      <w:r w:rsidR="00642730">
        <w:rPr>
          <w:b w:val="0"/>
        </w:rPr>
        <w:t>ами</w:t>
      </w:r>
      <w:r>
        <w:rPr>
          <w:b w:val="0"/>
        </w:rPr>
        <w:t xml:space="preserve"> (</w:t>
      </w:r>
      <w:r w:rsidR="009709DD">
        <w:rPr>
          <w:b w:val="0"/>
        </w:rPr>
        <w:t>про</w:t>
      </w:r>
      <w:r>
        <w:rPr>
          <w:b w:val="0"/>
        </w:rPr>
        <w:t xml:space="preserve">фицит местного бюджета) в сумме </w:t>
      </w:r>
      <w:r w:rsidR="009709DD">
        <w:rPr>
          <w:b w:val="0"/>
        </w:rPr>
        <w:t>178</w:t>
      </w:r>
      <w:r w:rsidR="00503254">
        <w:rPr>
          <w:b w:val="0"/>
        </w:rPr>
        <w:t xml:space="preserve"> </w:t>
      </w:r>
      <w:r w:rsidR="009709DD">
        <w:rPr>
          <w:b w:val="0"/>
        </w:rPr>
        <w:t>73</w:t>
      </w:r>
      <w:r w:rsidR="00503254">
        <w:rPr>
          <w:b w:val="0"/>
        </w:rPr>
        <w:t>9,</w:t>
      </w:r>
      <w:r w:rsidR="002A1984">
        <w:rPr>
          <w:b w:val="0"/>
        </w:rPr>
        <w:t>4</w:t>
      </w:r>
      <w:r w:rsidR="009709DD">
        <w:rPr>
          <w:b w:val="0"/>
        </w:rPr>
        <w:t>9</w:t>
      </w:r>
      <w:r>
        <w:rPr>
          <w:b w:val="0"/>
        </w:rPr>
        <w:t xml:space="preserve"> руб.</w:t>
      </w:r>
    </w:p>
    <w:p w:rsidR="005D58EA" w:rsidRDefault="005D58EA" w:rsidP="005D58EA">
      <w:pPr>
        <w:pStyle w:val="a3"/>
        <w:ind w:left="720"/>
        <w:jc w:val="both"/>
        <w:rPr>
          <w:b w:val="0"/>
        </w:rPr>
      </w:pPr>
    </w:p>
    <w:p w:rsidR="005D58EA" w:rsidRDefault="005D58EA" w:rsidP="00056BE9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2. Утвердить </w:t>
      </w:r>
      <w:r w:rsidR="00E003D8">
        <w:rPr>
          <w:b w:val="0"/>
        </w:rPr>
        <w:t>исполнение по</w:t>
      </w:r>
      <w:r>
        <w:rPr>
          <w:b w:val="0"/>
        </w:rPr>
        <w:t>:</w:t>
      </w:r>
    </w:p>
    <w:p w:rsidR="005D58EA" w:rsidRDefault="005D58EA" w:rsidP="00056BE9">
      <w:pPr>
        <w:pStyle w:val="a3"/>
        <w:jc w:val="both"/>
        <w:rPr>
          <w:b w:val="0"/>
        </w:rPr>
      </w:pPr>
      <w:r>
        <w:rPr>
          <w:b w:val="0"/>
        </w:rPr>
        <w:t xml:space="preserve">           - доход</w:t>
      </w:r>
      <w:r w:rsidR="00E003D8">
        <w:rPr>
          <w:b w:val="0"/>
        </w:rPr>
        <w:t>ам</w:t>
      </w:r>
      <w:r>
        <w:rPr>
          <w:b w:val="0"/>
        </w:rPr>
        <w:t xml:space="preserve"> </w:t>
      </w:r>
      <w:r w:rsidR="003403A2">
        <w:rPr>
          <w:b w:val="0"/>
        </w:rPr>
        <w:t xml:space="preserve">местного </w:t>
      </w:r>
      <w:r>
        <w:rPr>
          <w:b w:val="0"/>
        </w:rPr>
        <w:t>бюджета по кодам классификации доходов</w:t>
      </w:r>
      <w:r w:rsidR="00056BE9">
        <w:rPr>
          <w:b w:val="0"/>
        </w:rPr>
        <w:t xml:space="preserve"> </w:t>
      </w:r>
      <w:r>
        <w:rPr>
          <w:b w:val="0"/>
        </w:rPr>
        <w:t>бюджетов за 20</w:t>
      </w:r>
      <w:r w:rsidR="00503254">
        <w:rPr>
          <w:b w:val="0"/>
        </w:rPr>
        <w:t>2</w:t>
      </w:r>
      <w:r w:rsidR="009709DD">
        <w:rPr>
          <w:b w:val="0"/>
        </w:rPr>
        <w:t>2</w:t>
      </w:r>
      <w:r>
        <w:rPr>
          <w:b w:val="0"/>
        </w:rPr>
        <w:t xml:space="preserve"> год согласно приложению № </w:t>
      </w:r>
      <w:r w:rsidR="00DA7573">
        <w:rPr>
          <w:b w:val="0"/>
        </w:rPr>
        <w:t>1</w:t>
      </w:r>
      <w:r>
        <w:rPr>
          <w:b w:val="0"/>
        </w:rPr>
        <w:t xml:space="preserve"> к настоящему </w:t>
      </w:r>
      <w:r w:rsidR="0014786D">
        <w:rPr>
          <w:b w:val="0"/>
        </w:rPr>
        <w:t>Р</w:t>
      </w:r>
      <w:r>
        <w:rPr>
          <w:b w:val="0"/>
        </w:rPr>
        <w:t>ешению;</w:t>
      </w:r>
    </w:p>
    <w:p w:rsidR="005D58EA" w:rsidRDefault="00DA7573" w:rsidP="00056BE9">
      <w:pPr>
        <w:pStyle w:val="a3"/>
        <w:jc w:val="both"/>
        <w:rPr>
          <w:b w:val="0"/>
        </w:rPr>
      </w:pPr>
      <w:r>
        <w:rPr>
          <w:b w:val="0"/>
        </w:rPr>
        <w:t xml:space="preserve">           - </w:t>
      </w:r>
      <w:r w:rsidR="005D58EA">
        <w:rPr>
          <w:b w:val="0"/>
        </w:rPr>
        <w:t>расход</w:t>
      </w:r>
      <w:r w:rsidR="00E003D8">
        <w:rPr>
          <w:b w:val="0"/>
        </w:rPr>
        <w:t>ам</w:t>
      </w:r>
      <w:r w:rsidR="005D58EA">
        <w:rPr>
          <w:b w:val="0"/>
        </w:rPr>
        <w:t xml:space="preserve"> </w:t>
      </w:r>
      <w:r w:rsidR="003403A2">
        <w:rPr>
          <w:b w:val="0"/>
        </w:rPr>
        <w:t xml:space="preserve">местного </w:t>
      </w:r>
      <w:r w:rsidR="005D58EA">
        <w:rPr>
          <w:b w:val="0"/>
        </w:rPr>
        <w:t>бюджета</w:t>
      </w:r>
      <w:r w:rsidR="00FE5362" w:rsidRPr="00FE5362">
        <w:rPr>
          <w:b w:val="0"/>
        </w:rPr>
        <w:t xml:space="preserve"> </w:t>
      </w:r>
      <w:r w:rsidRPr="00DA7573">
        <w:rPr>
          <w:b w:val="0"/>
          <w:szCs w:val="28"/>
        </w:rPr>
        <w:t>по разделам и подразделам</w:t>
      </w:r>
      <w:r w:rsidR="00056BE9">
        <w:rPr>
          <w:b w:val="0"/>
          <w:szCs w:val="28"/>
        </w:rPr>
        <w:t xml:space="preserve"> </w:t>
      </w:r>
      <w:r w:rsidRPr="00DA7573">
        <w:rPr>
          <w:b w:val="0"/>
          <w:szCs w:val="28"/>
        </w:rPr>
        <w:t>классификации расходов бюджетов</w:t>
      </w:r>
      <w:r w:rsidR="005D58EA">
        <w:rPr>
          <w:b w:val="0"/>
        </w:rPr>
        <w:t xml:space="preserve"> за 20</w:t>
      </w:r>
      <w:r w:rsidR="00503254">
        <w:rPr>
          <w:b w:val="0"/>
        </w:rPr>
        <w:t>2</w:t>
      </w:r>
      <w:r w:rsidR="009709DD">
        <w:rPr>
          <w:b w:val="0"/>
        </w:rPr>
        <w:t>2</w:t>
      </w:r>
      <w:r w:rsidR="005D58EA">
        <w:rPr>
          <w:b w:val="0"/>
        </w:rPr>
        <w:t xml:space="preserve"> год согласно приложению № </w:t>
      </w:r>
      <w:r>
        <w:rPr>
          <w:b w:val="0"/>
        </w:rPr>
        <w:t>2</w:t>
      </w:r>
      <w:r w:rsidR="005D58EA">
        <w:rPr>
          <w:b w:val="0"/>
        </w:rPr>
        <w:t xml:space="preserve"> к настоящему </w:t>
      </w:r>
      <w:r w:rsidR="0014786D">
        <w:rPr>
          <w:b w:val="0"/>
        </w:rPr>
        <w:t>Р</w:t>
      </w:r>
      <w:r w:rsidR="005D58EA">
        <w:rPr>
          <w:b w:val="0"/>
        </w:rPr>
        <w:t>ешению;</w:t>
      </w:r>
    </w:p>
    <w:p w:rsidR="003403A2" w:rsidRDefault="003403A2" w:rsidP="00056BE9">
      <w:pPr>
        <w:pStyle w:val="a3"/>
        <w:jc w:val="both"/>
        <w:rPr>
          <w:b w:val="0"/>
        </w:rPr>
      </w:pPr>
      <w:r w:rsidRPr="003403A2">
        <w:rPr>
          <w:b w:val="0"/>
        </w:rPr>
        <w:t xml:space="preserve">           -   расходам </w:t>
      </w:r>
      <w:r>
        <w:rPr>
          <w:b w:val="0"/>
        </w:rPr>
        <w:t xml:space="preserve">местного </w:t>
      </w:r>
      <w:r w:rsidRPr="003403A2">
        <w:rPr>
          <w:b w:val="0"/>
        </w:rPr>
        <w:t>бюджета по ведомственной структуре расходов</w:t>
      </w:r>
      <w:r w:rsidR="00056BE9">
        <w:rPr>
          <w:b w:val="0"/>
        </w:rPr>
        <w:t xml:space="preserve"> </w:t>
      </w:r>
      <w:r w:rsidRPr="003403A2">
        <w:rPr>
          <w:b w:val="0"/>
        </w:rPr>
        <w:t>местного бюджета за 20</w:t>
      </w:r>
      <w:r w:rsidR="00503254">
        <w:rPr>
          <w:b w:val="0"/>
        </w:rPr>
        <w:t>2</w:t>
      </w:r>
      <w:r w:rsidR="009709DD">
        <w:rPr>
          <w:b w:val="0"/>
        </w:rPr>
        <w:t>2</w:t>
      </w:r>
      <w:r w:rsidRPr="003403A2">
        <w:rPr>
          <w:b w:val="0"/>
        </w:rPr>
        <w:t xml:space="preserve"> год согласно приложению № </w:t>
      </w:r>
      <w:r>
        <w:rPr>
          <w:b w:val="0"/>
        </w:rPr>
        <w:t>3</w:t>
      </w:r>
      <w:r w:rsidRPr="003403A2">
        <w:rPr>
          <w:b w:val="0"/>
        </w:rPr>
        <w:t xml:space="preserve"> к настоящему Решению;</w:t>
      </w:r>
    </w:p>
    <w:p w:rsidR="00DA7573" w:rsidRDefault="00F3254F" w:rsidP="00056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 xml:space="preserve">              </w:t>
      </w:r>
      <w:r w:rsidR="00056BE9">
        <w:rPr>
          <w:b/>
        </w:rPr>
        <w:t xml:space="preserve">- </w:t>
      </w:r>
      <w:r w:rsidR="00DA7573">
        <w:rPr>
          <w:b/>
        </w:rPr>
        <w:t xml:space="preserve"> </w:t>
      </w:r>
      <w:r w:rsidR="00DA7573" w:rsidRPr="00DA7573">
        <w:rPr>
          <w:sz w:val="28"/>
          <w:szCs w:val="28"/>
        </w:rPr>
        <w:t>расход</w:t>
      </w:r>
      <w:r w:rsidR="00E003D8">
        <w:rPr>
          <w:sz w:val="28"/>
          <w:szCs w:val="28"/>
        </w:rPr>
        <w:t>ам</w:t>
      </w:r>
      <w:r w:rsidR="00DA7573" w:rsidRPr="00DA7573">
        <w:rPr>
          <w:sz w:val="28"/>
          <w:szCs w:val="28"/>
        </w:rPr>
        <w:t xml:space="preserve"> </w:t>
      </w:r>
      <w:r w:rsidR="003403A2">
        <w:rPr>
          <w:sz w:val="28"/>
          <w:szCs w:val="28"/>
        </w:rPr>
        <w:t xml:space="preserve">местного </w:t>
      </w:r>
      <w:r w:rsidR="00DA7573" w:rsidRPr="00DA7573">
        <w:rPr>
          <w:sz w:val="28"/>
          <w:szCs w:val="28"/>
        </w:rPr>
        <w:t xml:space="preserve">бюджета </w:t>
      </w:r>
      <w:r w:rsidR="00DA7573">
        <w:rPr>
          <w:sz w:val="28"/>
          <w:szCs w:val="28"/>
        </w:rPr>
        <w:t>по целевым статьям</w:t>
      </w:r>
      <w:r w:rsidR="00E003D8">
        <w:rPr>
          <w:sz w:val="28"/>
          <w:szCs w:val="28"/>
        </w:rPr>
        <w:t xml:space="preserve">  (м</w:t>
      </w:r>
      <w:r w:rsidR="0014786D">
        <w:rPr>
          <w:sz w:val="28"/>
          <w:szCs w:val="28"/>
        </w:rPr>
        <w:t xml:space="preserve">униципальным   программам    и   непрограммным   направлениям   деятельности), </w:t>
      </w:r>
      <w:r w:rsidR="00DA7573">
        <w:rPr>
          <w:sz w:val="28"/>
          <w:szCs w:val="28"/>
        </w:rPr>
        <w:t xml:space="preserve">группам </w:t>
      </w:r>
      <w:r w:rsidR="0014786D">
        <w:rPr>
          <w:sz w:val="28"/>
          <w:szCs w:val="28"/>
        </w:rPr>
        <w:t xml:space="preserve">  </w:t>
      </w:r>
      <w:r w:rsidR="00DA7573">
        <w:rPr>
          <w:sz w:val="28"/>
          <w:szCs w:val="28"/>
        </w:rPr>
        <w:t xml:space="preserve">и </w:t>
      </w:r>
      <w:r w:rsidR="0014786D">
        <w:rPr>
          <w:sz w:val="28"/>
          <w:szCs w:val="28"/>
        </w:rPr>
        <w:t xml:space="preserve">  </w:t>
      </w:r>
      <w:r w:rsidR="00DA7573">
        <w:rPr>
          <w:sz w:val="28"/>
          <w:szCs w:val="28"/>
        </w:rPr>
        <w:t>подгруппам</w:t>
      </w:r>
      <w:r w:rsidR="0014786D">
        <w:rPr>
          <w:sz w:val="28"/>
          <w:szCs w:val="28"/>
        </w:rPr>
        <w:t xml:space="preserve">  </w:t>
      </w:r>
      <w:r w:rsidR="00DA7573">
        <w:rPr>
          <w:sz w:val="28"/>
          <w:szCs w:val="28"/>
        </w:rPr>
        <w:t xml:space="preserve"> видов</w:t>
      </w:r>
      <w:r w:rsidR="0014786D">
        <w:rPr>
          <w:sz w:val="28"/>
          <w:szCs w:val="28"/>
        </w:rPr>
        <w:t xml:space="preserve">  </w:t>
      </w:r>
      <w:r w:rsidR="00DA7573">
        <w:rPr>
          <w:sz w:val="28"/>
          <w:szCs w:val="28"/>
        </w:rPr>
        <w:t xml:space="preserve"> расходов </w:t>
      </w:r>
      <w:r w:rsidR="0014786D">
        <w:rPr>
          <w:sz w:val="28"/>
          <w:szCs w:val="28"/>
        </w:rPr>
        <w:t xml:space="preserve">  </w:t>
      </w:r>
      <w:r w:rsidR="00DA7573">
        <w:rPr>
          <w:sz w:val="28"/>
          <w:szCs w:val="28"/>
        </w:rPr>
        <w:t xml:space="preserve">классификации </w:t>
      </w:r>
      <w:r w:rsidR="004C1911">
        <w:rPr>
          <w:sz w:val="28"/>
          <w:szCs w:val="28"/>
        </w:rPr>
        <w:t xml:space="preserve"> </w:t>
      </w:r>
      <w:r w:rsidR="0014786D">
        <w:rPr>
          <w:sz w:val="28"/>
          <w:szCs w:val="28"/>
        </w:rPr>
        <w:t xml:space="preserve">  </w:t>
      </w:r>
      <w:r w:rsidR="00DA7573">
        <w:rPr>
          <w:sz w:val="28"/>
          <w:szCs w:val="28"/>
        </w:rPr>
        <w:t>расходов</w:t>
      </w:r>
      <w:r w:rsidR="00056BE9">
        <w:rPr>
          <w:sz w:val="28"/>
          <w:szCs w:val="28"/>
        </w:rPr>
        <w:t xml:space="preserve"> </w:t>
      </w:r>
      <w:r w:rsidR="00DA7573">
        <w:rPr>
          <w:sz w:val="28"/>
          <w:szCs w:val="28"/>
        </w:rPr>
        <w:t xml:space="preserve">бюджетов за </w:t>
      </w:r>
      <w:r w:rsidR="0014786D">
        <w:rPr>
          <w:sz w:val="28"/>
          <w:szCs w:val="28"/>
        </w:rPr>
        <w:t xml:space="preserve">    </w:t>
      </w:r>
      <w:r w:rsidR="00DA7573">
        <w:rPr>
          <w:sz w:val="28"/>
          <w:szCs w:val="28"/>
        </w:rPr>
        <w:t>20</w:t>
      </w:r>
      <w:r w:rsidR="00503254">
        <w:rPr>
          <w:sz w:val="28"/>
          <w:szCs w:val="28"/>
        </w:rPr>
        <w:t>2</w:t>
      </w:r>
      <w:r w:rsidR="009709DD">
        <w:rPr>
          <w:sz w:val="28"/>
          <w:szCs w:val="28"/>
        </w:rPr>
        <w:t>2</w:t>
      </w:r>
      <w:r w:rsidR="00DA7573">
        <w:rPr>
          <w:sz w:val="28"/>
          <w:szCs w:val="28"/>
        </w:rPr>
        <w:t xml:space="preserve"> </w:t>
      </w:r>
      <w:r w:rsidR="0014786D">
        <w:rPr>
          <w:sz w:val="28"/>
          <w:szCs w:val="28"/>
        </w:rPr>
        <w:t xml:space="preserve">  </w:t>
      </w:r>
      <w:r w:rsidR="00DA7573">
        <w:rPr>
          <w:sz w:val="28"/>
          <w:szCs w:val="28"/>
        </w:rPr>
        <w:t xml:space="preserve">год </w:t>
      </w:r>
      <w:r w:rsidR="0014786D">
        <w:rPr>
          <w:sz w:val="28"/>
          <w:szCs w:val="28"/>
        </w:rPr>
        <w:t xml:space="preserve">   </w:t>
      </w:r>
      <w:r w:rsidR="00DA7573">
        <w:rPr>
          <w:sz w:val="28"/>
          <w:szCs w:val="28"/>
        </w:rPr>
        <w:t xml:space="preserve">согласно </w:t>
      </w:r>
      <w:r w:rsidR="0014786D">
        <w:rPr>
          <w:sz w:val="28"/>
          <w:szCs w:val="28"/>
        </w:rPr>
        <w:t xml:space="preserve">   </w:t>
      </w:r>
      <w:r w:rsidR="00DA7573">
        <w:rPr>
          <w:sz w:val="28"/>
          <w:szCs w:val="28"/>
        </w:rPr>
        <w:t xml:space="preserve">приложению </w:t>
      </w:r>
      <w:r w:rsidR="0014786D">
        <w:rPr>
          <w:sz w:val="28"/>
          <w:szCs w:val="28"/>
        </w:rPr>
        <w:t xml:space="preserve"> </w:t>
      </w:r>
      <w:r w:rsidR="00DA7573">
        <w:rPr>
          <w:sz w:val="28"/>
          <w:szCs w:val="28"/>
        </w:rPr>
        <w:t xml:space="preserve">№ </w:t>
      </w:r>
      <w:r w:rsidR="003403A2">
        <w:rPr>
          <w:sz w:val="28"/>
          <w:szCs w:val="28"/>
        </w:rPr>
        <w:t>4</w:t>
      </w:r>
      <w:r w:rsidR="00DA7573">
        <w:rPr>
          <w:sz w:val="28"/>
          <w:szCs w:val="28"/>
        </w:rPr>
        <w:t xml:space="preserve"> </w:t>
      </w:r>
      <w:r w:rsidR="0014786D">
        <w:rPr>
          <w:sz w:val="28"/>
          <w:szCs w:val="28"/>
        </w:rPr>
        <w:t xml:space="preserve"> </w:t>
      </w:r>
      <w:r w:rsidR="00DA7573">
        <w:rPr>
          <w:sz w:val="28"/>
          <w:szCs w:val="28"/>
        </w:rPr>
        <w:t xml:space="preserve">к настоящему </w:t>
      </w:r>
      <w:r w:rsidR="0014786D">
        <w:rPr>
          <w:sz w:val="28"/>
          <w:szCs w:val="28"/>
        </w:rPr>
        <w:t>Р</w:t>
      </w:r>
      <w:r w:rsidR="00DA7573" w:rsidRPr="004872EA">
        <w:rPr>
          <w:sz w:val="28"/>
          <w:szCs w:val="28"/>
        </w:rPr>
        <w:t>ешению</w:t>
      </w:r>
      <w:r w:rsidR="00DA7573">
        <w:rPr>
          <w:sz w:val="28"/>
          <w:szCs w:val="28"/>
        </w:rPr>
        <w:t>;</w:t>
      </w:r>
    </w:p>
    <w:p w:rsidR="009C4170" w:rsidRDefault="009C4170" w:rsidP="00056BE9">
      <w:pPr>
        <w:pStyle w:val="a3"/>
        <w:ind w:firstLine="708"/>
        <w:jc w:val="both"/>
        <w:rPr>
          <w:b w:val="0"/>
        </w:rPr>
      </w:pPr>
      <w:r>
        <w:rPr>
          <w:b w:val="0"/>
        </w:rPr>
        <w:lastRenderedPageBreak/>
        <w:t>- источник</w:t>
      </w:r>
      <w:r w:rsidR="00F3254F">
        <w:rPr>
          <w:b w:val="0"/>
        </w:rPr>
        <w:t>ам</w:t>
      </w:r>
      <w:r>
        <w:rPr>
          <w:b w:val="0"/>
        </w:rPr>
        <w:t xml:space="preserve"> финансирования дефицита </w:t>
      </w:r>
      <w:r w:rsidR="003403A2">
        <w:rPr>
          <w:b w:val="0"/>
        </w:rPr>
        <w:t xml:space="preserve">местного </w:t>
      </w:r>
      <w:r>
        <w:rPr>
          <w:b w:val="0"/>
        </w:rPr>
        <w:t xml:space="preserve">бюджета по кодам </w:t>
      </w:r>
      <w:r w:rsidR="00F3254F">
        <w:rPr>
          <w:b w:val="0"/>
        </w:rPr>
        <w:t>классификации</w:t>
      </w:r>
      <w:r w:rsidR="00396E0C">
        <w:rPr>
          <w:b w:val="0"/>
        </w:rPr>
        <w:t xml:space="preserve"> источников финансирования дефицитов бюджетов </w:t>
      </w:r>
      <w:r>
        <w:rPr>
          <w:b w:val="0"/>
        </w:rPr>
        <w:t>за 20</w:t>
      </w:r>
      <w:r w:rsidR="00503254">
        <w:rPr>
          <w:b w:val="0"/>
        </w:rPr>
        <w:t>2</w:t>
      </w:r>
      <w:r w:rsidR="009709DD">
        <w:rPr>
          <w:b w:val="0"/>
        </w:rPr>
        <w:t>2</w:t>
      </w:r>
      <w:r>
        <w:rPr>
          <w:b w:val="0"/>
        </w:rPr>
        <w:t xml:space="preserve"> год согласно приложению № </w:t>
      </w:r>
      <w:r w:rsidR="00507CB9">
        <w:rPr>
          <w:b w:val="0"/>
        </w:rPr>
        <w:t>5</w:t>
      </w:r>
      <w:r>
        <w:rPr>
          <w:b w:val="0"/>
        </w:rPr>
        <w:t xml:space="preserve"> к настоящему </w:t>
      </w:r>
      <w:r w:rsidR="0014786D">
        <w:rPr>
          <w:b w:val="0"/>
        </w:rPr>
        <w:t>Р</w:t>
      </w:r>
      <w:r>
        <w:rPr>
          <w:b w:val="0"/>
        </w:rPr>
        <w:t>ешению</w:t>
      </w:r>
      <w:r w:rsidR="0014786D">
        <w:rPr>
          <w:b w:val="0"/>
        </w:rPr>
        <w:t>.</w:t>
      </w:r>
    </w:p>
    <w:p w:rsidR="005D58EA" w:rsidRDefault="005D58EA" w:rsidP="00056BE9">
      <w:pPr>
        <w:pStyle w:val="a3"/>
        <w:jc w:val="both"/>
      </w:pPr>
      <w:r>
        <w:rPr>
          <w:b w:val="0"/>
        </w:rPr>
        <w:t xml:space="preserve">                        </w:t>
      </w:r>
      <w:r>
        <w:t xml:space="preserve">   </w:t>
      </w:r>
    </w:p>
    <w:p w:rsidR="00DB17C8" w:rsidRPr="00DB17C8" w:rsidRDefault="003403A2" w:rsidP="00056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7C8" w:rsidRPr="00DB17C8">
        <w:rPr>
          <w:sz w:val="28"/>
          <w:szCs w:val="28"/>
        </w:rPr>
        <w:t>. Опубликовать настоящее решение в периодическом печатном</w:t>
      </w:r>
      <w:r w:rsidR="00056BE9">
        <w:rPr>
          <w:sz w:val="28"/>
          <w:szCs w:val="28"/>
        </w:rPr>
        <w:t xml:space="preserve"> </w:t>
      </w:r>
      <w:r w:rsidR="00DB17C8" w:rsidRPr="00DB17C8">
        <w:rPr>
          <w:sz w:val="28"/>
          <w:szCs w:val="28"/>
        </w:rPr>
        <w:t>издании</w:t>
      </w:r>
      <w:r>
        <w:rPr>
          <w:sz w:val="28"/>
          <w:szCs w:val="28"/>
        </w:rPr>
        <w:t xml:space="preserve"> </w:t>
      </w:r>
      <w:r w:rsidR="00DB17C8" w:rsidRPr="00DB17C8">
        <w:rPr>
          <w:sz w:val="28"/>
          <w:szCs w:val="28"/>
        </w:rPr>
        <w:t>«Официальный бюллетень органа местного самоуправления</w:t>
      </w:r>
      <w:r w:rsidR="00056BE9">
        <w:rPr>
          <w:sz w:val="28"/>
          <w:szCs w:val="28"/>
        </w:rPr>
        <w:t xml:space="preserve"> </w:t>
      </w:r>
      <w:r w:rsidR="00503254" w:rsidRPr="00503254">
        <w:rPr>
          <w:sz w:val="28"/>
          <w:szCs w:val="28"/>
        </w:rPr>
        <w:t>Добровольского</w:t>
      </w:r>
      <w:r>
        <w:rPr>
          <w:sz w:val="28"/>
          <w:szCs w:val="28"/>
        </w:rPr>
        <w:t xml:space="preserve"> сельского поселения </w:t>
      </w:r>
      <w:r w:rsidR="00DB17C8" w:rsidRPr="00DB17C8">
        <w:rPr>
          <w:sz w:val="28"/>
          <w:szCs w:val="28"/>
        </w:rPr>
        <w:t>Русско-Полянс</w:t>
      </w:r>
      <w:r>
        <w:rPr>
          <w:sz w:val="28"/>
          <w:szCs w:val="28"/>
        </w:rPr>
        <w:t>ко</w:t>
      </w:r>
      <w:r w:rsidR="00DB17C8" w:rsidRPr="00DB17C8">
        <w:rPr>
          <w:sz w:val="28"/>
          <w:szCs w:val="28"/>
        </w:rPr>
        <w:t>го</w:t>
      </w:r>
      <w:r w:rsidR="00056BE9">
        <w:rPr>
          <w:sz w:val="28"/>
          <w:szCs w:val="28"/>
        </w:rPr>
        <w:t xml:space="preserve"> </w:t>
      </w:r>
      <w:r w:rsidR="00DB17C8">
        <w:rPr>
          <w:sz w:val="28"/>
          <w:szCs w:val="28"/>
        </w:rPr>
        <w:t>м</w:t>
      </w:r>
      <w:r w:rsidR="00DB17C8" w:rsidRPr="00DB17C8">
        <w:rPr>
          <w:sz w:val="28"/>
          <w:szCs w:val="28"/>
        </w:rPr>
        <w:t xml:space="preserve">униципального </w:t>
      </w:r>
      <w:r w:rsidR="00DB17C8">
        <w:rPr>
          <w:sz w:val="28"/>
          <w:szCs w:val="28"/>
        </w:rPr>
        <w:t xml:space="preserve"> </w:t>
      </w:r>
      <w:r w:rsidR="00DB17C8" w:rsidRPr="00DB17C8">
        <w:rPr>
          <w:sz w:val="28"/>
          <w:szCs w:val="28"/>
        </w:rPr>
        <w:t>района Омской области».</w:t>
      </w:r>
    </w:p>
    <w:p w:rsidR="00DB17C8" w:rsidRPr="00DB17C8" w:rsidRDefault="00DB17C8" w:rsidP="00056BE9">
      <w:pPr>
        <w:rPr>
          <w:sz w:val="28"/>
          <w:szCs w:val="28"/>
        </w:rPr>
      </w:pPr>
    </w:p>
    <w:p w:rsidR="00DB17C8" w:rsidRPr="00DB17C8" w:rsidRDefault="00DB17C8" w:rsidP="00DB17C8">
      <w:pPr>
        <w:rPr>
          <w:sz w:val="28"/>
          <w:szCs w:val="28"/>
        </w:rPr>
      </w:pPr>
    </w:p>
    <w:p w:rsidR="00DB17C8" w:rsidRPr="00DB17C8" w:rsidRDefault="00DB17C8" w:rsidP="00DB17C8">
      <w:pPr>
        <w:rPr>
          <w:sz w:val="28"/>
          <w:szCs w:val="28"/>
        </w:rPr>
      </w:pPr>
    </w:p>
    <w:p w:rsidR="00DB17C8" w:rsidRPr="00DB17C8" w:rsidRDefault="00DB17C8" w:rsidP="00DB17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B17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B17C8">
        <w:rPr>
          <w:sz w:val="28"/>
          <w:szCs w:val="28"/>
        </w:rPr>
        <w:t xml:space="preserve"> </w:t>
      </w:r>
      <w:r w:rsidR="00503254" w:rsidRPr="00503254">
        <w:rPr>
          <w:sz w:val="28"/>
          <w:szCs w:val="28"/>
        </w:rPr>
        <w:t>Добровольского</w:t>
      </w:r>
      <w:r w:rsidRPr="00DB17C8">
        <w:rPr>
          <w:sz w:val="28"/>
          <w:szCs w:val="28"/>
        </w:rPr>
        <w:t xml:space="preserve"> сельского поселения </w:t>
      </w:r>
    </w:p>
    <w:p w:rsidR="00DB17C8" w:rsidRPr="00DB17C8" w:rsidRDefault="00DB17C8" w:rsidP="00DB17C8">
      <w:pPr>
        <w:rPr>
          <w:sz w:val="28"/>
          <w:szCs w:val="28"/>
        </w:rPr>
      </w:pPr>
      <w:r w:rsidRPr="00DB17C8">
        <w:rPr>
          <w:sz w:val="28"/>
          <w:szCs w:val="28"/>
        </w:rPr>
        <w:t>Русско-Полянского муниципального района</w:t>
      </w:r>
    </w:p>
    <w:p w:rsidR="00DB17C8" w:rsidRDefault="00DB17C8" w:rsidP="00DB17C8">
      <w:pPr>
        <w:rPr>
          <w:sz w:val="28"/>
          <w:szCs w:val="28"/>
        </w:rPr>
      </w:pPr>
      <w:r w:rsidRPr="00DB17C8">
        <w:rPr>
          <w:sz w:val="28"/>
          <w:szCs w:val="28"/>
        </w:rPr>
        <w:t>Омской области</w:t>
      </w:r>
      <w:r w:rsidRPr="00DB17C8">
        <w:rPr>
          <w:sz w:val="28"/>
          <w:szCs w:val="28"/>
        </w:rPr>
        <w:tab/>
      </w:r>
      <w:r w:rsidRPr="00DB17C8">
        <w:rPr>
          <w:sz w:val="28"/>
          <w:szCs w:val="28"/>
        </w:rPr>
        <w:tab/>
      </w:r>
      <w:r w:rsidRPr="00DB17C8">
        <w:rPr>
          <w:sz w:val="28"/>
          <w:szCs w:val="28"/>
        </w:rPr>
        <w:tab/>
      </w:r>
      <w:r w:rsidRPr="00DB17C8">
        <w:rPr>
          <w:sz w:val="28"/>
          <w:szCs w:val="28"/>
        </w:rPr>
        <w:tab/>
      </w:r>
      <w:r w:rsidRPr="00DB17C8">
        <w:rPr>
          <w:sz w:val="28"/>
          <w:szCs w:val="28"/>
        </w:rPr>
        <w:tab/>
      </w:r>
      <w:r w:rsidRPr="00DB17C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056BE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503254">
        <w:rPr>
          <w:sz w:val="28"/>
          <w:szCs w:val="28"/>
        </w:rPr>
        <w:t>Н.М. Харченко</w:t>
      </w:r>
    </w:p>
    <w:p w:rsidR="00F12991" w:rsidRDefault="00F12991" w:rsidP="00DB17C8">
      <w:pPr>
        <w:rPr>
          <w:sz w:val="28"/>
          <w:szCs w:val="28"/>
        </w:rPr>
      </w:pPr>
    </w:p>
    <w:p w:rsidR="00F12991" w:rsidRPr="00DB17C8" w:rsidRDefault="00F12991" w:rsidP="00DB17C8">
      <w:pPr>
        <w:rPr>
          <w:sz w:val="28"/>
          <w:szCs w:val="28"/>
        </w:rPr>
      </w:pPr>
    </w:p>
    <w:p w:rsidR="002A156C" w:rsidRDefault="002A156C" w:rsidP="002A156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Добровольского сельского поселения </w:t>
      </w:r>
    </w:p>
    <w:p w:rsidR="002A156C" w:rsidRDefault="002A156C" w:rsidP="002A156C">
      <w:pPr>
        <w:rPr>
          <w:sz w:val="28"/>
          <w:szCs w:val="28"/>
        </w:rPr>
      </w:pPr>
      <w:r>
        <w:rPr>
          <w:sz w:val="28"/>
          <w:szCs w:val="28"/>
        </w:rPr>
        <w:t>Русско-Полянского муниципального района</w:t>
      </w:r>
    </w:p>
    <w:p w:rsidR="002A156C" w:rsidRDefault="002A156C" w:rsidP="002A156C">
      <w:pPr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А.С. Васильева</w:t>
      </w:r>
    </w:p>
    <w:p w:rsidR="002A156C" w:rsidRDefault="002A156C" w:rsidP="002A156C"/>
    <w:p w:rsidR="005D58EA" w:rsidRDefault="005D58EA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3418"/>
        <w:gridCol w:w="609"/>
        <w:gridCol w:w="426"/>
        <w:gridCol w:w="426"/>
        <w:gridCol w:w="426"/>
        <w:gridCol w:w="483"/>
        <w:gridCol w:w="426"/>
        <w:gridCol w:w="571"/>
        <w:gridCol w:w="483"/>
        <w:gridCol w:w="1417"/>
      </w:tblGrid>
      <w:tr w:rsidR="00DB051F" w:rsidRPr="00DB051F" w:rsidTr="00DB051F">
        <w:trPr>
          <w:trHeight w:val="312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rFonts w:ascii="Arial CYR" w:hAnsi="Arial CYR" w:cs="Arial CYR"/>
              </w:rPr>
            </w:pPr>
            <w:r w:rsidRPr="00DB051F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7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Приложение № 1</w:t>
            </w:r>
          </w:p>
        </w:tc>
      </w:tr>
      <w:tr w:rsidR="00DB051F" w:rsidRPr="00DB051F" w:rsidTr="00DB051F">
        <w:trPr>
          <w:trHeight w:val="312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rFonts w:ascii="Arial CYR" w:hAnsi="Arial CYR" w:cs="Arial CYR"/>
              </w:rPr>
            </w:pPr>
            <w:r w:rsidRPr="00DB051F">
              <w:rPr>
                <w:rFonts w:ascii="Arial CYR" w:hAnsi="Arial CYR" w:cs="Arial CYR"/>
              </w:rPr>
              <w:t> </w:t>
            </w:r>
          </w:p>
        </w:tc>
        <w:tc>
          <w:tcPr>
            <w:tcW w:w="47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к Решению Совета Добровольского</w:t>
            </w:r>
          </w:p>
        </w:tc>
      </w:tr>
      <w:tr w:rsidR="00DB051F" w:rsidRPr="00DB051F" w:rsidTr="00DB051F">
        <w:trPr>
          <w:trHeight w:val="312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rFonts w:ascii="Arial CYR" w:hAnsi="Arial CYR" w:cs="Arial CYR"/>
              </w:rPr>
            </w:pPr>
            <w:r w:rsidRPr="00DB051F">
              <w:rPr>
                <w:rFonts w:ascii="Arial CYR" w:hAnsi="Arial CYR" w:cs="Arial CYR"/>
              </w:rPr>
              <w:t> </w:t>
            </w:r>
          </w:p>
        </w:tc>
        <w:tc>
          <w:tcPr>
            <w:tcW w:w="47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сельского поселения Русско-Полянского </w:t>
            </w:r>
          </w:p>
        </w:tc>
      </w:tr>
      <w:tr w:rsidR="00DB051F" w:rsidRPr="00DB051F" w:rsidTr="00DB051F">
        <w:trPr>
          <w:trHeight w:val="312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rFonts w:ascii="Arial CYR" w:hAnsi="Arial CYR" w:cs="Arial CYR"/>
              </w:rPr>
            </w:pPr>
            <w:r w:rsidRPr="00DB051F">
              <w:rPr>
                <w:rFonts w:ascii="Arial CYR" w:hAnsi="Arial CYR" w:cs="Arial CYR"/>
              </w:rPr>
              <w:t> </w:t>
            </w:r>
          </w:p>
        </w:tc>
        <w:tc>
          <w:tcPr>
            <w:tcW w:w="47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DB051F" w:rsidRPr="00DB051F" w:rsidTr="00DB051F">
        <w:trPr>
          <w:trHeight w:val="312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rFonts w:ascii="Arial CYR" w:hAnsi="Arial CYR" w:cs="Arial CYR"/>
              </w:rPr>
            </w:pPr>
            <w:r w:rsidRPr="00DB051F">
              <w:rPr>
                <w:rFonts w:ascii="Arial CYR" w:hAnsi="Arial CYR" w:cs="Arial CYR"/>
              </w:rPr>
              <w:t> </w:t>
            </w:r>
          </w:p>
        </w:tc>
        <w:tc>
          <w:tcPr>
            <w:tcW w:w="47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"Об исполнении бюджета Добровольского сельского поселения </w:t>
            </w:r>
          </w:p>
        </w:tc>
      </w:tr>
      <w:tr w:rsidR="00DB051F" w:rsidRPr="00DB051F" w:rsidTr="00DB051F">
        <w:trPr>
          <w:trHeight w:val="312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Русско-Полянского муниципального района Омской области за 2022 год"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</w:tr>
      <w:tr w:rsidR="00DB051F" w:rsidRPr="00DB051F" w:rsidTr="00DB051F">
        <w:trPr>
          <w:trHeight w:val="312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47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ИСПОЛНЕНИЕ</w:t>
            </w:r>
          </w:p>
        </w:tc>
      </w:tr>
      <w:tr w:rsidR="00DB051F" w:rsidRPr="00DB051F" w:rsidTr="00DB051F">
        <w:trPr>
          <w:trHeight w:val="45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по доходам местного бюджета  по кодам классификации доходов бюджетов за 2022 год                                                                                                                  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</w:tr>
      <w:tr w:rsidR="00DB051F" w:rsidRPr="00DB051F" w:rsidTr="00DB051F">
        <w:trPr>
          <w:trHeight w:val="585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r w:rsidRPr="00DB051F">
              <w:t>№ п/п</w:t>
            </w:r>
          </w:p>
        </w:tc>
        <w:tc>
          <w:tcPr>
            <w:tcW w:w="2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2"/>
                <w:szCs w:val="22"/>
              </w:rPr>
            </w:pPr>
            <w:r w:rsidRPr="00DB051F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18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Коды классификации доходов местного бюджета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Исполнено, рублей</w:t>
            </w:r>
          </w:p>
        </w:tc>
      </w:tr>
      <w:tr w:rsidR="00DB051F" w:rsidRPr="00DB051F" w:rsidTr="00DB051F">
        <w:trPr>
          <w:trHeight w:val="56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/>
        </w:tc>
        <w:tc>
          <w:tcPr>
            <w:tcW w:w="2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Главный администратор доходов местного бюджета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Вид доходов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Подвид доходов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/>
        </w:tc>
      </w:tr>
      <w:tr w:rsidR="00DB051F" w:rsidRPr="00DB051F" w:rsidTr="00DB051F">
        <w:trPr>
          <w:trHeight w:val="3912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/>
        </w:tc>
        <w:tc>
          <w:tcPr>
            <w:tcW w:w="2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/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right"/>
            </w:pPr>
            <w:r w:rsidRPr="00DB051F">
              <w:t xml:space="preserve">Группа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right"/>
            </w:pPr>
            <w:r w:rsidRPr="00DB051F">
              <w:t xml:space="preserve"> Подгруппа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right"/>
            </w:pPr>
            <w:r w:rsidRPr="00DB051F">
              <w:t>Статья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right"/>
            </w:pPr>
            <w:r w:rsidRPr="00DB051F">
              <w:t>Подстатья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Элемент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Группа подвида                                                                                                                   доходов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Аналитическая группа подвида доходов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/>
        </w:tc>
      </w:tr>
      <w:tr w:rsidR="00DB051F" w:rsidRPr="00DB051F" w:rsidTr="00DB051F">
        <w:trPr>
          <w:trHeight w:val="3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rFonts w:ascii="Arial CYR" w:hAnsi="Arial CYR" w:cs="Arial CYR"/>
              </w:rPr>
            </w:pPr>
            <w:r w:rsidRPr="00DB051F">
              <w:rPr>
                <w:rFonts w:ascii="Arial CYR" w:hAnsi="Arial CYR" w:cs="Arial CYR"/>
              </w:rPr>
              <w:t>1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2"/>
                <w:szCs w:val="22"/>
              </w:rPr>
            </w:pPr>
            <w:r w:rsidRPr="00DB051F">
              <w:rPr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</w:t>
            </w:r>
          </w:p>
        </w:tc>
      </w:tr>
      <w:tr w:rsidR="00DB051F" w:rsidRPr="00DB051F" w:rsidTr="00DB051F">
        <w:trPr>
          <w:trHeight w:val="40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6"/>
                <w:szCs w:val="16"/>
              </w:rPr>
            </w:pPr>
            <w:r w:rsidRPr="00DB051F">
              <w:rPr>
                <w:sz w:val="16"/>
                <w:szCs w:val="16"/>
              </w:rPr>
              <w:t>ФЕДЕРАЛЬНОЕ  КАЗНАЧЕЙСТВО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100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769 053,94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Налоговые и неналоговые доходы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769 053,94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769 053,94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769 053,94</w:t>
            </w:r>
          </w:p>
        </w:tc>
      </w:tr>
      <w:tr w:rsidR="00DB051F" w:rsidRPr="00DB051F" w:rsidTr="00DB051F">
        <w:trPr>
          <w:trHeight w:val="10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385 532,16</w:t>
            </w:r>
          </w:p>
        </w:tc>
      </w:tr>
      <w:tr w:rsidR="00DB051F" w:rsidRPr="00DB051F" w:rsidTr="00DB051F">
        <w:trPr>
          <w:trHeight w:val="15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B051F"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lastRenderedPageBreak/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231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385 532,16</w:t>
            </w:r>
          </w:p>
        </w:tc>
      </w:tr>
      <w:tr w:rsidR="00DB051F" w:rsidRPr="00DB051F" w:rsidTr="00DB051F">
        <w:trPr>
          <w:trHeight w:val="13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lastRenderedPageBreak/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2 082,48</w:t>
            </w:r>
          </w:p>
        </w:tc>
      </w:tr>
      <w:tr w:rsidR="00DB051F" w:rsidRPr="00DB051F" w:rsidTr="00DB051F">
        <w:trPr>
          <w:trHeight w:val="184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2 082,48</w:t>
            </w:r>
          </w:p>
        </w:tc>
      </w:tr>
      <w:tr w:rsidR="00DB051F" w:rsidRPr="00DB051F" w:rsidTr="00DB051F">
        <w:trPr>
          <w:trHeight w:val="10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425 671,03</w:t>
            </w:r>
          </w:p>
        </w:tc>
      </w:tr>
      <w:tr w:rsidR="00DB051F" w:rsidRPr="00DB051F" w:rsidTr="00DB051F">
        <w:trPr>
          <w:trHeight w:val="15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425 671,03</w:t>
            </w:r>
          </w:p>
        </w:tc>
      </w:tr>
      <w:tr w:rsidR="00DB051F" w:rsidRPr="00DB051F" w:rsidTr="00DB051F">
        <w:trPr>
          <w:trHeight w:val="10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-44 231,73</w:t>
            </w:r>
          </w:p>
        </w:tc>
      </w:tr>
      <w:tr w:rsidR="00DB051F" w:rsidRPr="00DB051F" w:rsidTr="00DB051F">
        <w:trPr>
          <w:trHeight w:val="15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lastRenderedPageBreak/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261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-44 231,73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УПРАВЛЕНИЕ ФЕДЕРАЛЬНОЙ НАЛОГОВОЙ  СЛУЖБЫ  РОССИИ  ПО ОМСКОЙ ОБЛАСТИ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2 884 821,30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Налоговые и неналоговые доходы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2 884 821,30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Налоги на прибыль, доходы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187 443,97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Налог на доходы физических лиц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187 443,97   </w:t>
            </w:r>
          </w:p>
        </w:tc>
      </w:tr>
      <w:tr w:rsidR="00DB051F" w:rsidRPr="00DB051F" w:rsidTr="00DB051F">
        <w:trPr>
          <w:trHeight w:val="10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185 735,14   </w:t>
            </w:r>
          </w:p>
        </w:tc>
      </w:tr>
      <w:tr w:rsidR="00DB051F" w:rsidRPr="00DB051F" w:rsidTr="00DB051F">
        <w:trPr>
          <w:trHeight w:val="6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       0,05   </w:t>
            </w:r>
          </w:p>
        </w:tc>
      </w:tr>
      <w:tr w:rsidR="00DB051F" w:rsidRPr="00DB051F" w:rsidTr="00DB051F">
        <w:trPr>
          <w:trHeight w:val="7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1 708,78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Налоги на совокупный доход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744 244,12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Единый сельскохозяйственный налог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744 244,12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Единый сельскохозяйственный налог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744 244,12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Налоги на имущество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1 953 133,21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51F" w:rsidRPr="00DB051F" w:rsidRDefault="00DB051F" w:rsidP="00DB051F">
            <w:r w:rsidRPr="00DB051F">
              <w:t>Налог на имущество физических лиц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70 015,24   </w:t>
            </w:r>
          </w:p>
        </w:tc>
      </w:tr>
      <w:tr w:rsidR="00DB051F" w:rsidRPr="00DB051F" w:rsidTr="00DB051F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70 015,24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Земельный налог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1 883 117,97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Земельный налог с организаций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729 063,68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lastRenderedPageBreak/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033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729 063,68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Земельный налог с физических лиц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1 154 054,29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043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1 154 054,29   </w:t>
            </w:r>
          </w:p>
        </w:tc>
      </w:tr>
      <w:tr w:rsidR="00DB051F" w:rsidRPr="00DB051F" w:rsidTr="00DB051F">
        <w:trPr>
          <w:trHeight w:val="79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4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АДМИНИСТРАЦИЯ ДОБРОВОЛЬСКОГО СЕЛЬСКОГО ПОСЕЛЕНИЯ РУССКО-ПОЛЯНСКОГО МУНИЦИПАЛЬНОГО РАЙОНА ОМСКОЙ ОБЛАСТИ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b/>
                <w:bCs/>
              </w:rPr>
            </w:pPr>
            <w:r w:rsidRPr="00DB051F">
              <w:rPr>
                <w:b/>
                <w:bCs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4 213 455,14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Налоговые и неналоговые доходы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2 616 573,48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r w:rsidRPr="00DB051F">
              <w:t>Государственная пошлина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1 980,00   </w:t>
            </w:r>
          </w:p>
        </w:tc>
      </w:tr>
      <w:tr w:rsidR="00DB051F" w:rsidRPr="00DB051F" w:rsidTr="00DB051F">
        <w:trPr>
          <w:trHeight w:val="79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1 980,00   </w:t>
            </w:r>
          </w:p>
        </w:tc>
      </w:tr>
      <w:tr w:rsidR="00DB051F" w:rsidRPr="00DB051F" w:rsidTr="00DB051F">
        <w:trPr>
          <w:trHeight w:val="10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1 980,00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2 608 393,48   </w:t>
            </w:r>
          </w:p>
        </w:tc>
      </w:tr>
      <w:tr w:rsidR="00DB051F" w:rsidRPr="00DB051F" w:rsidTr="00DB051F">
        <w:trPr>
          <w:trHeight w:val="13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2 608 393,48   </w:t>
            </w:r>
          </w:p>
        </w:tc>
      </w:tr>
      <w:tr w:rsidR="00DB051F" w:rsidRPr="00DB051F" w:rsidTr="00DB051F">
        <w:trPr>
          <w:trHeight w:val="13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2 500 157,45</w:t>
            </w:r>
          </w:p>
        </w:tc>
      </w:tr>
      <w:tr w:rsidR="00DB051F" w:rsidRPr="00DB051F" w:rsidTr="00DB051F">
        <w:trPr>
          <w:trHeight w:val="10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r w:rsidRPr="00DB051F"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lastRenderedPageBreak/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2 500 157,45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lastRenderedPageBreak/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070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108 236,03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075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108 236,03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Доходы от оказания платных услуг (работ) и компенсации затрат государства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6 200,00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Доходы от оказания платных услуг (работ)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6 200,00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Прочие доходы от оказания платных услуг (работ)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6 200,00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995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6 200,00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Доходы от компенсации затрат государства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95 767,30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Прочие доходы от компенсации затрат государства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95 767,30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Прочие доходы от компенсации затрат бюджетов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995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95 767,30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 xml:space="preserve">Безвозмездные поступления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1 596 881,66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1 596 881,66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Дотации бюджетам бюджетной системы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1 069 842,95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Дотации на выравнивание бюджетной обеспеченности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1 069 842,95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1 069 842,95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Прочие дотации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999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26 000,00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Прочие дотации бюджетам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999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26 000,00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Субвенции бюджетам бюджетной системы Российской Федерации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83 160,00   </w:t>
            </w:r>
          </w:p>
        </w:tc>
      </w:tr>
      <w:tr w:rsidR="00DB051F" w:rsidRPr="00DB051F" w:rsidTr="00DB051F">
        <w:trPr>
          <w:trHeight w:val="79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35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83 160,00   </w:t>
            </w:r>
          </w:p>
        </w:tc>
      </w:tr>
      <w:tr w:rsidR="00DB051F" w:rsidRPr="00DB051F" w:rsidTr="00DB051F">
        <w:trPr>
          <w:trHeight w:val="79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35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83 160,00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Иные межбюджетные трансферты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417 878,71   </w:t>
            </w:r>
          </w:p>
        </w:tc>
      </w:tr>
      <w:tr w:rsidR="00DB051F" w:rsidRPr="00DB051F" w:rsidTr="00DB051F">
        <w:trPr>
          <w:trHeight w:val="79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lastRenderedPageBreak/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r w:rsidRPr="00DB051F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   207,00   </w:t>
            </w:r>
          </w:p>
        </w:tc>
      </w:tr>
      <w:tr w:rsidR="00DB051F" w:rsidRPr="00DB051F" w:rsidTr="00DB051F">
        <w:trPr>
          <w:trHeight w:val="10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        207,00   </w:t>
            </w:r>
          </w:p>
        </w:tc>
      </w:tr>
      <w:tr w:rsidR="00DB051F" w:rsidRPr="00DB051F" w:rsidTr="00DB051F">
        <w:trPr>
          <w:trHeight w:val="26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Прочие межбюджетные трансферты, передаваемые бюджетам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49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999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417 671,71   </w:t>
            </w:r>
          </w:p>
        </w:tc>
      </w:tr>
      <w:tr w:rsidR="00DB051F" w:rsidRPr="00DB051F" w:rsidTr="00DB051F">
        <w:trPr>
          <w:trHeight w:val="52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 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both"/>
            </w:pPr>
            <w:r w:rsidRPr="00DB051F">
              <w:t>Прочие межбюджетные трансферты, передаваемые бюджетам сельских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602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49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999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 xml:space="preserve">        417 671,71   </w:t>
            </w:r>
          </w:p>
        </w:tc>
      </w:tr>
      <w:tr w:rsidR="00DB051F" w:rsidRPr="00DB051F" w:rsidTr="00DB051F">
        <w:trPr>
          <w:trHeight w:val="52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b/>
                <w:bCs/>
              </w:rPr>
            </w:pPr>
            <w:r w:rsidRPr="00DB051F">
              <w:rPr>
                <w:b/>
                <w:bCs/>
              </w:rPr>
              <w:t> </w:t>
            </w:r>
          </w:p>
        </w:tc>
        <w:tc>
          <w:tcPr>
            <w:tcW w:w="4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r w:rsidRPr="00DB051F">
              <w:t>Всего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</w:pPr>
            <w:r w:rsidRPr="00DB051F">
              <w:t>7 867 330,38</w:t>
            </w:r>
          </w:p>
        </w:tc>
      </w:tr>
    </w:tbl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tbl>
      <w:tblPr>
        <w:tblW w:w="5000" w:type="pct"/>
        <w:tblLook w:val="04A0" w:firstRow="1" w:lastRow="0" w:firstColumn="1" w:lastColumn="0" w:noHBand="0" w:noVBand="1"/>
      </w:tblPr>
      <w:tblGrid>
        <w:gridCol w:w="5170"/>
        <w:gridCol w:w="1014"/>
        <w:gridCol w:w="1483"/>
        <w:gridCol w:w="1687"/>
      </w:tblGrid>
      <w:tr w:rsidR="00DB051F" w:rsidRPr="00DB051F" w:rsidTr="00DB051F">
        <w:trPr>
          <w:trHeight w:val="360"/>
        </w:trPr>
        <w:tc>
          <w:tcPr>
            <w:tcW w:w="3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bookmarkStart w:id="0" w:name="RANGE!A1:D44"/>
            <w:bookmarkEnd w:id="0"/>
          </w:p>
        </w:tc>
        <w:tc>
          <w:tcPr>
            <w:tcW w:w="19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Приложение № 2</w:t>
            </w:r>
          </w:p>
        </w:tc>
      </w:tr>
      <w:tr w:rsidR="00DB051F" w:rsidRPr="00DB051F" w:rsidTr="00DB051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к Решению Совета Добровольского сельского поселения </w:t>
            </w:r>
          </w:p>
        </w:tc>
      </w:tr>
      <w:tr w:rsidR="00DB051F" w:rsidRPr="00DB051F" w:rsidTr="00DB051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Русско-Полянского муниципального района Омской области</w:t>
            </w:r>
          </w:p>
        </w:tc>
      </w:tr>
      <w:tr w:rsidR="00DB051F" w:rsidRPr="00DB051F" w:rsidTr="00DB051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"Об исполнении бюджета Добровольского сельского поселения </w:t>
            </w:r>
          </w:p>
        </w:tc>
      </w:tr>
      <w:tr w:rsidR="00DB051F" w:rsidRPr="00DB051F" w:rsidTr="00DB051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Русско-Полянского  муниципального района Омской области за 2022 год"</w:t>
            </w:r>
          </w:p>
        </w:tc>
      </w:tr>
      <w:tr w:rsidR="00DB051F" w:rsidRPr="00DB051F" w:rsidTr="00DB051F">
        <w:trPr>
          <w:trHeight w:val="360"/>
        </w:trPr>
        <w:tc>
          <w:tcPr>
            <w:tcW w:w="3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</w:tr>
      <w:tr w:rsidR="00DB051F" w:rsidRPr="00DB051F" w:rsidTr="00DB051F">
        <w:trPr>
          <w:trHeight w:val="420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ИСПОЛНЕНИЕ</w:t>
            </w:r>
            <w:r w:rsidRPr="00DB051F">
              <w:rPr>
                <w:sz w:val="28"/>
                <w:szCs w:val="28"/>
              </w:rPr>
              <w:br/>
              <w:t xml:space="preserve">по расходам  местного бюджета  по разделам и подразделам классификации расходов бюджетов за 2022 год </w:t>
            </w:r>
          </w:p>
        </w:tc>
      </w:tr>
      <w:tr w:rsidR="00DB051F" w:rsidRPr="00DB051F" w:rsidTr="00DB051F">
        <w:trPr>
          <w:trHeight w:val="39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</w:tr>
      <w:tr w:rsidR="00DB051F" w:rsidRPr="00DB051F" w:rsidTr="00DB051F">
        <w:trPr>
          <w:trHeight w:val="322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</w:tr>
      <w:tr w:rsidR="00DB051F" w:rsidRPr="00DB051F" w:rsidTr="00DB051F">
        <w:trPr>
          <w:trHeight w:val="420"/>
        </w:trPr>
        <w:tc>
          <w:tcPr>
            <w:tcW w:w="3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center"/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center"/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center"/>
            </w:pPr>
          </w:p>
        </w:tc>
      </w:tr>
      <w:tr w:rsidR="00DB051F" w:rsidRPr="00DB051F" w:rsidTr="00DB051F">
        <w:trPr>
          <w:trHeight w:val="375"/>
        </w:trPr>
        <w:tc>
          <w:tcPr>
            <w:tcW w:w="30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Исполнено, рублей</w:t>
            </w:r>
          </w:p>
        </w:tc>
      </w:tr>
      <w:tr w:rsidR="00DB051F" w:rsidRPr="00DB051F" w:rsidTr="00DB051F">
        <w:trPr>
          <w:trHeight w:val="900"/>
        </w:trPr>
        <w:tc>
          <w:tcPr>
            <w:tcW w:w="30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</w:tr>
      <w:tr w:rsidR="00DB051F" w:rsidRPr="00DB051F" w:rsidTr="00DB051F">
        <w:trPr>
          <w:trHeight w:val="555"/>
        </w:trPr>
        <w:tc>
          <w:tcPr>
            <w:tcW w:w="30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Раздел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Подраздел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</w:tr>
      <w:tr w:rsidR="00DB051F" w:rsidRPr="00DB051F" w:rsidTr="00DB051F">
        <w:trPr>
          <w:trHeight w:val="322"/>
        </w:trPr>
        <w:tc>
          <w:tcPr>
            <w:tcW w:w="30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</w:tr>
      <w:tr w:rsidR="00DB051F" w:rsidRPr="00DB051F" w:rsidTr="00DB051F">
        <w:trPr>
          <w:trHeight w:val="432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4</w:t>
            </w:r>
          </w:p>
        </w:tc>
      </w:tr>
      <w:tr w:rsidR="00DB051F" w:rsidRPr="00DB051F" w:rsidTr="00DB051F">
        <w:trPr>
          <w:trHeight w:val="552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3 625 026,01 </w:t>
            </w:r>
          </w:p>
        </w:tc>
      </w:tr>
      <w:tr w:rsidR="00DB051F" w:rsidRPr="00DB051F" w:rsidTr="00DB051F">
        <w:trPr>
          <w:trHeight w:val="84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02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714 787,96</w:t>
            </w:r>
          </w:p>
        </w:tc>
      </w:tr>
      <w:tr w:rsidR="00DB051F" w:rsidRPr="00DB051F" w:rsidTr="00DB051F">
        <w:trPr>
          <w:trHeight w:val="120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04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1 518 387,14</w:t>
            </w:r>
          </w:p>
        </w:tc>
      </w:tr>
      <w:tr w:rsidR="00DB051F" w:rsidRPr="00DB051F" w:rsidTr="00DB051F">
        <w:trPr>
          <w:trHeight w:val="48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13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1 391 850,91</w:t>
            </w:r>
          </w:p>
        </w:tc>
      </w:tr>
      <w:tr w:rsidR="00DB051F" w:rsidRPr="00DB051F" w:rsidTr="00DB051F">
        <w:trPr>
          <w:trHeight w:val="52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83 160,00 </w:t>
            </w:r>
          </w:p>
        </w:tc>
      </w:tr>
      <w:tr w:rsidR="00DB051F" w:rsidRPr="00DB051F" w:rsidTr="00DB051F">
        <w:trPr>
          <w:trHeight w:val="552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03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83 160,00</w:t>
            </w:r>
          </w:p>
        </w:tc>
      </w:tr>
      <w:tr w:rsidR="00DB051F" w:rsidRPr="00DB051F" w:rsidTr="00DB051F">
        <w:trPr>
          <w:trHeight w:val="51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1 865 277,05 </w:t>
            </w:r>
          </w:p>
        </w:tc>
      </w:tr>
      <w:tr w:rsidR="00DB051F" w:rsidRPr="00DB051F" w:rsidTr="00DB051F">
        <w:trPr>
          <w:trHeight w:val="48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198 248,90</w:t>
            </w:r>
          </w:p>
        </w:tc>
      </w:tr>
      <w:tr w:rsidR="00DB051F" w:rsidRPr="00DB051F" w:rsidTr="00DB051F">
        <w:trPr>
          <w:trHeight w:val="504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1 540 084,17</w:t>
            </w:r>
          </w:p>
        </w:tc>
      </w:tr>
      <w:tr w:rsidR="00DB051F" w:rsidRPr="00DB051F" w:rsidTr="00DB051F">
        <w:trPr>
          <w:trHeight w:val="504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126 943,98</w:t>
            </w:r>
          </w:p>
        </w:tc>
      </w:tr>
      <w:tr w:rsidR="00DB051F" w:rsidRPr="00DB051F" w:rsidTr="00DB051F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252 148,77 </w:t>
            </w:r>
          </w:p>
        </w:tc>
      </w:tr>
      <w:tr w:rsidR="00DB051F" w:rsidRPr="00DB051F" w:rsidTr="00DB051F">
        <w:trPr>
          <w:trHeight w:val="51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03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252 148,77</w:t>
            </w:r>
          </w:p>
        </w:tc>
      </w:tr>
      <w:tr w:rsidR="00DB051F" w:rsidRPr="00DB051F" w:rsidTr="00DB051F">
        <w:trPr>
          <w:trHeight w:val="51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Образование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8 600,00</w:t>
            </w:r>
          </w:p>
        </w:tc>
      </w:tr>
      <w:tr w:rsidR="00DB051F" w:rsidRPr="00DB051F" w:rsidTr="00DB051F">
        <w:trPr>
          <w:trHeight w:val="804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51F" w:rsidRPr="00DB051F" w:rsidRDefault="00DB051F" w:rsidP="00DB051F">
            <w:pPr>
              <w:rPr>
                <w:color w:val="000000"/>
                <w:sz w:val="28"/>
                <w:szCs w:val="28"/>
              </w:rPr>
            </w:pPr>
            <w:r w:rsidRPr="00DB051F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8 600,00</w:t>
            </w:r>
          </w:p>
        </w:tc>
      </w:tr>
      <w:tr w:rsidR="00DB051F" w:rsidRPr="00DB051F" w:rsidTr="00DB051F">
        <w:trPr>
          <w:trHeight w:val="468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1 667 537,72 </w:t>
            </w:r>
          </w:p>
        </w:tc>
      </w:tr>
      <w:tr w:rsidR="00DB051F" w:rsidRPr="00DB051F" w:rsidTr="00DB051F">
        <w:trPr>
          <w:trHeight w:val="36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Культура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1 667 537,72</w:t>
            </w:r>
          </w:p>
        </w:tc>
      </w:tr>
      <w:tr w:rsidR="00DB051F" w:rsidRPr="00DB051F" w:rsidTr="00DB051F">
        <w:trPr>
          <w:trHeight w:val="49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172 641,34 </w:t>
            </w:r>
          </w:p>
        </w:tc>
      </w:tr>
      <w:tr w:rsidR="00DB051F" w:rsidRPr="00DB051F" w:rsidTr="00DB051F">
        <w:trPr>
          <w:trHeight w:val="52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172 641,34</w:t>
            </w:r>
          </w:p>
        </w:tc>
      </w:tr>
      <w:tr w:rsidR="00DB051F" w:rsidRPr="00DB051F" w:rsidTr="00DB051F">
        <w:trPr>
          <w:trHeight w:val="525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14 200,00 </w:t>
            </w:r>
          </w:p>
        </w:tc>
      </w:tr>
      <w:tr w:rsidR="00DB051F" w:rsidRPr="00DB051F" w:rsidTr="00DB051F">
        <w:trPr>
          <w:trHeight w:val="450"/>
        </w:trPr>
        <w:tc>
          <w:tcPr>
            <w:tcW w:w="30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14 200,00</w:t>
            </w:r>
          </w:p>
        </w:tc>
      </w:tr>
      <w:tr w:rsidR="00DB051F" w:rsidRPr="00DB051F" w:rsidTr="00DB051F">
        <w:trPr>
          <w:trHeight w:val="510"/>
        </w:trPr>
        <w:tc>
          <w:tcPr>
            <w:tcW w:w="4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7 688 590,89 </w:t>
            </w:r>
          </w:p>
        </w:tc>
      </w:tr>
    </w:tbl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3912"/>
        <w:gridCol w:w="486"/>
        <w:gridCol w:w="429"/>
        <w:gridCol w:w="429"/>
        <w:gridCol w:w="396"/>
        <w:gridCol w:w="306"/>
        <w:gridCol w:w="396"/>
        <w:gridCol w:w="677"/>
        <w:gridCol w:w="486"/>
        <w:gridCol w:w="1161"/>
      </w:tblGrid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47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Приложение № 3</w:t>
            </w:r>
          </w:p>
        </w:tc>
      </w:tr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к Решению Совета Добровольского сельского поселения</w:t>
            </w:r>
          </w:p>
        </w:tc>
      </w:tr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Русско-Полянского муниципального района Омской области </w:t>
            </w:r>
          </w:p>
        </w:tc>
      </w:tr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"Об исполнении бюджета Добровольского сельского поселения</w:t>
            </w:r>
          </w:p>
        </w:tc>
      </w:tr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 Русско-Полянского муниципального района Омской области за 2022 год"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center"/>
            </w:pPr>
          </w:p>
        </w:tc>
        <w:tc>
          <w:tcPr>
            <w:tcW w:w="4786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ИСПОЛНЕНИЕ</w:t>
            </w:r>
            <w:r w:rsidRPr="00DB051F">
              <w:rPr>
                <w:sz w:val="18"/>
                <w:szCs w:val="18"/>
              </w:rPr>
              <w:br/>
              <w:t>по расходам местного бюджета по ведомственной структуре расходов бюджета за 2022 год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6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</w:tr>
      <w:tr w:rsidR="00DB051F" w:rsidRPr="00DB051F" w:rsidTr="00DB051F">
        <w:trPr>
          <w:trHeight w:val="345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4786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</w:tr>
      <w:tr w:rsidR="00DB051F" w:rsidRPr="00DB051F" w:rsidTr="00DB051F">
        <w:trPr>
          <w:trHeight w:val="225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№ п/п</w:t>
            </w:r>
          </w:p>
        </w:tc>
        <w:tc>
          <w:tcPr>
            <w:tcW w:w="2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Наименование кодов классификации расходов местного бюджета</w:t>
            </w:r>
          </w:p>
        </w:tc>
        <w:tc>
          <w:tcPr>
            <w:tcW w:w="170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Коды классификации расходов                                бюджета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Исполнено, рублей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2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170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</w:tr>
      <w:tr w:rsidR="00DB051F" w:rsidRPr="00DB051F" w:rsidTr="00DB051F">
        <w:trPr>
          <w:trHeight w:val="1455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2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Главный распорядитель средств бюджета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Раздел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Подраздел</w:t>
            </w:r>
          </w:p>
        </w:tc>
        <w:tc>
          <w:tcPr>
            <w:tcW w:w="7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Вид расходов</w:t>
            </w: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</w:tr>
      <w:tr w:rsidR="00DB051F" w:rsidRPr="00DB051F" w:rsidTr="00DB051F">
        <w:trPr>
          <w:trHeight w:val="2055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2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</w:p>
        </w:tc>
      </w:tr>
      <w:tr w:rsidR="00DB051F" w:rsidRPr="00DB051F" w:rsidTr="00DB051F">
        <w:trPr>
          <w:trHeight w:val="39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7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</w:t>
            </w:r>
          </w:p>
        </w:tc>
      </w:tr>
      <w:tr w:rsidR="00DB051F" w:rsidRPr="00DB051F" w:rsidTr="00DB051F">
        <w:trPr>
          <w:trHeight w:val="6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Администрация Добровольского сельского поселения Русско-Полянского муниципального района Омской области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7 688 590,89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3 625 026,01</w:t>
            </w:r>
          </w:p>
        </w:tc>
      </w:tr>
      <w:tr w:rsidR="00DB051F" w:rsidRPr="00DB051F" w:rsidTr="00DB051F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714 787,96</w:t>
            </w:r>
          </w:p>
        </w:tc>
      </w:tr>
      <w:tr w:rsidR="00DB051F" w:rsidRPr="00DB051F" w:rsidTr="00DB051F">
        <w:trPr>
          <w:trHeight w:val="123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714 787,96</w:t>
            </w:r>
          </w:p>
        </w:tc>
      </w:tr>
      <w:tr w:rsidR="00DB051F" w:rsidRPr="00DB051F" w:rsidTr="00DB051F">
        <w:trPr>
          <w:trHeight w:val="8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"Развитие экономического потенциала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714 787,96</w:t>
            </w:r>
          </w:p>
        </w:tc>
      </w:tr>
      <w:tr w:rsidR="00DB051F" w:rsidRPr="00DB051F" w:rsidTr="00DB051F">
        <w:trPr>
          <w:trHeight w:val="73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Повышение эффективности деятельности администрации Добровольского сельского поселения Русско-Полянского муниципального района Омской области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714 787,96</w:t>
            </w:r>
          </w:p>
        </w:tc>
      </w:tr>
      <w:tr w:rsidR="00DB051F" w:rsidRPr="00DB051F" w:rsidTr="00DB051F">
        <w:trPr>
          <w:trHeight w:val="6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Добровольского сельского поселения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29980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714 787,96</w:t>
            </w:r>
          </w:p>
        </w:tc>
      </w:tr>
      <w:tr w:rsidR="00DB051F" w:rsidRPr="00DB051F" w:rsidTr="00DB051F">
        <w:trPr>
          <w:trHeight w:val="9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29980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714 787,96</w:t>
            </w:r>
          </w:p>
        </w:tc>
      </w:tr>
      <w:tr w:rsidR="00DB051F" w:rsidRPr="00DB051F" w:rsidTr="00DB051F">
        <w:trPr>
          <w:trHeight w:val="50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29980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714 787,96</w:t>
            </w:r>
          </w:p>
        </w:tc>
      </w:tr>
      <w:tr w:rsidR="00DB051F" w:rsidRPr="00DB051F" w:rsidTr="00DB051F">
        <w:trPr>
          <w:trHeight w:val="7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1 518 387,14</w:t>
            </w:r>
          </w:p>
        </w:tc>
      </w:tr>
      <w:tr w:rsidR="00DB051F" w:rsidRPr="00DB051F" w:rsidTr="00DB051F">
        <w:trPr>
          <w:trHeight w:val="133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1 518 387,14</w:t>
            </w:r>
          </w:p>
        </w:tc>
      </w:tr>
      <w:tr w:rsidR="00DB051F" w:rsidRPr="00DB051F" w:rsidTr="00DB051F">
        <w:trPr>
          <w:trHeight w:val="85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"Развитие экономического потенциала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1 518 387,14</w:t>
            </w:r>
          </w:p>
        </w:tc>
      </w:tr>
      <w:tr w:rsidR="00DB051F" w:rsidRPr="00DB051F" w:rsidTr="00DB051F">
        <w:trPr>
          <w:trHeight w:val="73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Повышение эффективности деятельности администрации Добровольского сельского поселения Русско-Полянского муниципального района Омской области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1 518 387,14</w:t>
            </w:r>
          </w:p>
        </w:tc>
      </w:tr>
      <w:tr w:rsidR="00DB051F" w:rsidRPr="00DB051F" w:rsidTr="00DB051F">
        <w:trPr>
          <w:trHeight w:val="64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Добровольского сельского поселения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29980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1 454 453,14</w:t>
            </w:r>
          </w:p>
        </w:tc>
      </w:tr>
      <w:tr w:rsidR="00DB051F" w:rsidRPr="00DB051F" w:rsidTr="00DB051F">
        <w:trPr>
          <w:trHeight w:val="93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29980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1 434 463,14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29980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1 434 463,14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29980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14 865,00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29980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14 865,00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29980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5 125,00</w:t>
            </w:r>
          </w:p>
        </w:tc>
      </w:tr>
      <w:tr w:rsidR="00DB051F" w:rsidRPr="00DB051F" w:rsidTr="00DB051F">
        <w:trPr>
          <w:trHeight w:val="2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29980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850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5 125,00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3 000,00</w:t>
            </w:r>
          </w:p>
        </w:tc>
      </w:tr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rPr>
                <w:color w:val="000000"/>
                <w:sz w:val="18"/>
                <w:szCs w:val="18"/>
              </w:rPr>
            </w:pPr>
            <w:r w:rsidRPr="00DB051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3 000,00</w:t>
            </w:r>
          </w:p>
        </w:tc>
      </w:tr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3 000,00</w:t>
            </w:r>
          </w:p>
        </w:tc>
      </w:tr>
      <w:tr w:rsidR="00DB051F" w:rsidRPr="00DB051F" w:rsidTr="00DB051F">
        <w:trPr>
          <w:trHeight w:val="57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Межбюджетные трансферты на выполнение отдельных бюджетных полномочий финансового органа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60 934,00</w:t>
            </w:r>
          </w:p>
        </w:tc>
      </w:tr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rPr>
                <w:color w:val="000000"/>
                <w:sz w:val="18"/>
                <w:szCs w:val="18"/>
              </w:rPr>
            </w:pPr>
            <w:r w:rsidRPr="00DB051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60 934,00</w:t>
            </w:r>
          </w:p>
        </w:tc>
      </w:tr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60 934,00</w:t>
            </w:r>
          </w:p>
        </w:tc>
      </w:tr>
      <w:tr w:rsidR="00DB051F" w:rsidRPr="00DB051F" w:rsidTr="00DB051F">
        <w:trPr>
          <w:trHeight w:val="33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1 391 850,91</w:t>
            </w:r>
          </w:p>
        </w:tc>
      </w:tr>
      <w:tr w:rsidR="00DB051F" w:rsidRPr="00DB051F" w:rsidTr="00DB051F">
        <w:trPr>
          <w:trHeight w:val="122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1 391 850,91</w:t>
            </w:r>
          </w:p>
        </w:tc>
      </w:tr>
      <w:tr w:rsidR="00DB051F" w:rsidRPr="00DB051F" w:rsidTr="00DB051F">
        <w:trPr>
          <w:trHeight w:val="80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"Развитие экономического потенциала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1 391 643,91</w:t>
            </w:r>
          </w:p>
        </w:tc>
      </w:tr>
      <w:tr w:rsidR="00DB051F" w:rsidRPr="00DB051F" w:rsidTr="00DB051F">
        <w:trPr>
          <w:trHeight w:val="74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Повышение эффективности деятельности администрации Добровольского сельского поселения Русско-Полянского муниципального района Омской области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1 391 643,91</w:t>
            </w:r>
          </w:p>
        </w:tc>
      </w:tr>
      <w:tr w:rsidR="00DB051F" w:rsidRPr="00DB051F" w:rsidTr="00DB051F">
        <w:trPr>
          <w:trHeight w:val="74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Сдача объектов имущества, находящегося в собственности поселения, сдача его в аренду, социальный наем и безвозмездное пользование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17 000,00</w:t>
            </w:r>
          </w:p>
        </w:tc>
      </w:tr>
      <w:tr w:rsidR="00DB051F" w:rsidRPr="00DB051F" w:rsidTr="00DB051F">
        <w:trPr>
          <w:trHeight w:val="55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17 000,00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17 000,00</w:t>
            </w:r>
          </w:p>
        </w:tc>
      </w:tr>
      <w:tr w:rsidR="00DB051F" w:rsidRPr="00DB051F" w:rsidTr="00DB051F">
        <w:trPr>
          <w:trHeight w:val="12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Приобретение имущества в казну, содержание и обслуживание объектов, находящихся в казне, в том числе получение информации, сведений, документов, необходимых для выполнения функций по управлению собственностью Добровольского сельского поселения Русско-Полянского муниципального района Омской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12 972,22</w:t>
            </w:r>
          </w:p>
        </w:tc>
      </w:tr>
      <w:tr w:rsidR="00DB051F" w:rsidRPr="00DB051F" w:rsidTr="00DB051F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12 172,22</w:t>
            </w:r>
          </w:p>
        </w:tc>
      </w:tr>
      <w:tr w:rsidR="00DB051F" w:rsidRPr="00DB051F" w:rsidTr="00DB051F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12 172,22</w:t>
            </w:r>
          </w:p>
        </w:tc>
      </w:tr>
      <w:tr w:rsidR="00DB051F" w:rsidRPr="00DB051F" w:rsidTr="00DB051F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800,00</w:t>
            </w:r>
          </w:p>
        </w:tc>
      </w:tr>
      <w:tr w:rsidR="00DB051F" w:rsidRPr="00DB051F" w:rsidTr="00DB051F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850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800,00</w:t>
            </w:r>
          </w:p>
        </w:tc>
      </w:tr>
      <w:tr w:rsidR="00DB051F" w:rsidRPr="00DB051F" w:rsidTr="00DB051F">
        <w:trPr>
          <w:trHeight w:val="64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Функционирование муниципального казенного учреждения "Хозяйственное управление администрации Добровольского сельского поселения 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1 288 391,69</w:t>
            </w:r>
          </w:p>
        </w:tc>
      </w:tr>
      <w:tr w:rsidR="00DB051F" w:rsidRPr="00DB051F" w:rsidTr="00DB051F">
        <w:trPr>
          <w:trHeight w:val="74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color w:val="000000"/>
                <w:sz w:val="18"/>
                <w:szCs w:val="18"/>
              </w:rPr>
            </w:pPr>
            <w:r w:rsidRPr="00DB051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652 636,89</w:t>
            </w:r>
          </w:p>
        </w:tc>
      </w:tr>
      <w:tr w:rsidR="00DB051F" w:rsidRPr="00DB051F" w:rsidTr="00DB051F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652 636,89</w:t>
            </w:r>
          </w:p>
        </w:tc>
      </w:tr>
      <w:tr w:rsidR="00DB051F" w:rsidRPr="00DB051F" w:rsidTr="00DB051F">
        <w:trPr>
          <w:trHeight w:val="45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635 252,80</w:t>
            </w:r>
          </w:p>
        </w:tc>
      </w:tr>
      <w:tr w:rsidR="00DB051F" w:rsidRPr="00DB051F" w:rsidTr="00DB051F">
        <w:trPr>
          <w:trHeight w:val="56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635 252,80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502,00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850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502,00</w:t>
            </w:r>
          </w:p>
        </w:tc>
      </w:tr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Сопровождение программных продуктов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20180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73 280,00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20180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73 280,00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20180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73 280,00</w:t>
            </w:r>
          </w:p>
        </w:tc>
      </w:tr>
      <w:tr w:rsidR="00DB051F" w:rsidRPr="00DB051F" w:rsidTr="00DB051F">
        <w:trPr>
          <w:trHeight w:val="81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"Обеспечение безопасности территории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207,00</w:t>
            </w:r>
          </w:p>
        </w:tc>
      </w:tr>
      <w:tr w:rsidR="00DB051F" w:rsidRPr="00DB051F" w:rsidTr="00DB051F">
        <w:trPr>
          <w:trHeight w:val="38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Создание системы социальной профилактики правонарушений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207,00</w:t>
            </w:r>
          </w:p>
        </w:tc>
      </w:tr>
      <w:tr w:rsidR="00DB051F" w:rsidRPr="00DB051F" w:rsidTr="00DB051F">
        <w:trPr>
          <w:trHeight w:val="9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Определение видов обязательных работ,а также объектов и мест отбывания осужденными лицами наказания в виде исправительных и обязательных работ на территории Русско-Полянского муниципального района Омской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207,00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207,00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207,00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83 160,00</w:t>
            </w:r>
          </w:p>
        </w:tc>
      </w:tr>
      <w:tr w:rsidR="00DB051F" w:rsidRPr="00DB051F" w:rsidTr="00DB051F">
        <w:trPr>
          <w:trHeight w:val="27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83 160,00</w:t>
            </w:r>
          </w:p>
        </w:tc>
      </w:tr>
      <w:tr w:rsidR="00DB051F" w:rsidRPr="00DB051F" w:rsidTr="00DB051F">
        <w:trPr>
          <w:trHeight w:val="123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83 160,00</w:t>
            </w:r>
          </w:p>
        </w:tc>
      </w:tr>
      <w:tr w:rsidR="00DB051F" w:rsidRPr="00DB051F" w:rsidTr="00DB051F">
        <w:trPr>
          <w:trHeight w:val="8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"Развитие экономического потенциала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83 160,00</w:t>
            </w:r>
          </w:p>
        </w:tc>
      </w:tr>
      <w:tr w:rsidR="00DB051F" w:rsidRPr="00DB051F" w:rsidTr="00DB051F">
        <w:trPr>
          <w:trHeight w:val="73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Повышение эффективности деятельности администрации Добровольского сельского поселения Русско-Полянского муниципального района Омской области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83 160,00</w:t>
            </w:r>
          </w:p>
        </w:tc>
      </w:tr>
      <w:tr w:rsidR="00DB051F" w:rsidRPr="00DB051F" w:rsidTr="00DB051F">
        <w:trPr>
          <w:trHeight w:val="49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51182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83 160,00</w:t>
            </w:r>
          </w:p>
        </w:tc>
      </w:tr>
      <w:tr w:rsidR="00DB051F" w:rsidRPr="00DB051F" w:rsidTr="00DB051F">
        <w:trPr>
          <w:trHeight w:val="9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color w:val="000000"/>
                <w:sz w:val="18"/>
                <w:szCs w:val="18"/>
              </w:rPr>
            </w:pPr>
            <w:r w:rsidRPr="00DB051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51182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83 160,00</w:t>
            </w:r>
          </w:p>
        </w:tc>
      </w:tr>
      <w:tr w:rsidR="00DB051F" w:rsidRPr="00DB051F" w:rsidTr="00DB051F">
        <w:trPr>
          <w:trHeight w:val="39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51182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83 160,00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1 865 277,05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198 248,90</w:t>
            </w:r>
          </w:p>
        </w:tc>
      </w:tr>
      <w:tr w:rsidR="00DB051F" w:rsidRPr="00DB051F" w:rsidTr="00DB051F">
        <w:trPr>
          <w:trHeight w:val="122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198 248,90</w:t>
            </w:r>
          </w:p>
        </w:tc>
      </w:tr>
      <w:tr w:rsidR="00DB051F" w:rsidRPr="00DB051F" w:rsidTr="00DB051F">
        <w:trPr>
          <w:trHeight w:val="81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Подпрограмма "Развитие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198 248,90</w:t>
            </w:r>
          </w:p>
        </w:tc>
      </w:tr>
      <w:tr w:rsidR="00DB051F" w:rsidRPr="00DB051F" w:rsidTr="00DB051F">
        <w:trPr>
          <w:trHeight w:val="50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Содействие занятости населения и предоставление мер социальной поддержки отдельным категориям граждан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198 248,90</w:t>
            </w:r>
          </w:p>
        </w:tc>
      </w:tr>
      <w:tr w:rsidR="00DB051F" w:rsidRPr="00DB051F" w:rsidTr="00DB051F">
        <w:trPr>
          <w:trHeight w:val="50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92 990,14</w:t>
            </w:r>
          </w:p>
        </w:tc>
      </w:tr>
      <w:tr w:rsidR="00DB051F" w:rsidRPr="00DB051F" w:rsidTr="00DB051F">
        <w:trPr>
          <w:trHeight w:val="7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color w:val="000000"/>
                <w:sz w:val="18"/>
                <w:szCs w:val="18"/>
              </w:rPr>
            </w:pPr>
            <w:r w:rsidRPr="00DB051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92 990,14</w:t>
            </w:r>
          </w:p>
        </w:tc>
      </w:tr>
      <w:tr w:rsidR="00DB051F" w:rsidRPr="00DB051F" w:rsidTr="00DB051F">
        <w:trPr>
          <w:trHeight w:val="50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92 990,14</w:t>
            </w:r>
          </w:p>
        </w:tc>
      </w:tr>
      <w:tr w:rsidR="00DB051F" w:rsidRPr="00DB051F" w:rsidTr="00DB051F">
        <w:trPr>
          <w:trHeight w:val="7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59 084,30</w:t>
            </w:r>
          </w:p>
        </w:tc>
      </w:tr>
      <w:tr w:rsidR="00DB051F" w:rsidRPr="00DB051F" w:rsidTr="00DB051F">
        <w:trPr>
          <w:trHeight w:val="7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color w:val="000000"/>
                <w:sz w:val="18"/>
                <w:szCs w:val="18"/>
              </w:rPr>
            </w:pPr>
            <w:r w:rsidRPr="00DB051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59 084,30</w:t>
            </w:r>
          </w:p>
        </w:tc>
      </w:tr>
      <w:tr w:rsidR="00DB051F" w:rsidRPr="00DB051F" w:rsidTr="00DB051F">
        <w:trPr>
          <w:trHeight w:val="2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59 084,30</w:t>
            </w:r>
          </w:p>
        </w:tc>
      </w:tr>
      <w:tr w:rsidR="00DB051F" w:rsidRPr="00DB051F" w:rsidTr="00DB051F">
        <w:trPr>
          <w:trHeight w:val="44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70140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27 456,71</w:t>
            </w:r>
          </w:p>
        </w:tc>
      </w:tr>
      <w:tr w:rsidR="00DB051F" w:rsidRPr="00DB051F" w:rsidTr="00DB051F">
        <w:trPr>
          <w:trHeight w:val="80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color w:val="000000"/>
                <w:sz w:val="18"/>
                <w:szCs w:val="18"/>
              </w:rPr>
            </w:pPr>
            <w:r w:rsidRPr="00DB051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70140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27 456,71</w:t>
            </w:r>
          </w:p>
        </w:tc>
      </w:tr>
      <w:tr w:rsidR="00DB051F" w:rsidRPr="00DB051F" w:rsidTr="00DB051F">
        <w:trPr>
          <w:trHeight w:val="4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70140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27 456,71</w:t>
            </w:r>
          </w:p>
        </w:tc>
      </w:tr>
      <w:tr w:rsidR="00DB051F" w:rsidRPr="00DB051F" w:rsidTr="00DB051F">
        <w:trPr>
          <w:trHeight w:val="4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S0140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18 717,75</w:t>
            </w:r>
          </w:p>
        </w:tc>
      </w:tr>
      <w:tr w:rsidR="00DB051F" w:rsidRPr="00DB051F" w:rsidTr="00DB051F">
        <w:trPr>
          <w:trHeight w:val="4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color w:val="000000"/>
                <w:sz w:val="18"/>
                <w:szCs w:val="18"/>
              </w:rPr>
            </w:pPr>
            <w:r w:rsidRPr="00DB051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S0140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18 717,75</w:t>
            </w:r>
          </w:p>
        </w:tc>
      </w:tr>
      <w:tr w:rsidR="00DB051F" w:rsidRPr="00DB051F" w:rsidTr="00DB051F">
        <w:trPr>
          <w:trHeight w:val="4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S0140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18 717,75</w:t>
            </w:r>
          </w:p>
        </w:tc>
      </w:tr>
      <w:tr w:rsidR="00DB051F" w:rsidRPr="00DB051F" w:rsidTr="00DB051F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09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1 540 084,17</w:t>
            </w:r>
          </w:p>
        </w:tc>
      </w:tr>
      <w:tr w:rsidR="00DB051F" w:rsidRPr="00DB051F" w:rsidTr="00DB051F">
        <w:trPr>
          <w:trHeight w:val="129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09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1 540 084,17</w:t>
            </w:r>
          </w:p>
        </w:tc>
      </w:tr>
      <w:tr w:rsidR="00DB051F" w:rsidRPr="00DB051F" w:rsidTr="00DB051F">
        <w:trPr>
          <w:trHeight w:val="75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"Модернизация и развитие автомобильных дорог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09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1 540 084,17</w:t>
            </w:r>
          </w:p>
        </w:tc>
      </w:tr>
      <w:tr w:rsidR="00DB051F" w:rsidRPr="00DB051F" w:rsidTr="00DB051F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Дорожные фонды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09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1 540 084,17</w:t>
            </w:r>
          </w:p>
        </w:tc>
      </w:tr>
      <w:tr w:rsidR="00DB051F" w:rsidRPr="00DB051F" w:rsidTr="00DB051F">
        <w:trPr>
          <w:trHeight w:val="51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Содержание сети автомобильных дорог общего пользования и искусственных сооружений на них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09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1 540 084,17</w:t>
            </w:r>
          </w:p>
        </w:tc>
      </w:tr>
      <w:tr w:rsidR="00DB051F" w:rsidRPr="00DB051F" w:rsidTr="00DB051F">
        <w:trPr>
          <w:trHeight w:val="51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09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1 540 084,17</w:t>
            </w:r>
          </w:p>
        </w:tc>
      </w:tr>
      <w:tr w:rsidR="00DB051F" w:rsidRPr="00DB051F" w:rsidTr="00DB051F">
        <w:trPr>
          <w:trHeight w:val="46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09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4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1 540 084,17</w:t>
            </w:r>
          </w:p>
        </w:tc>
      </w:tr>
      <w:tr w:rsidR="00DB051F" w:rsidRPr="00DB051F" w:rsidTr="00DB051F">
        <w:trPr>
          <w:trHeight w:val="4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126 943,98</w:t>
            </w:r>
          </w:p>
        </w:tc>
      </w:tr>
      <w:tr w:rsidR="00DB051F" w:rsidRPr="00DB051F" w:rsidTr="00DB051F">
        <w:trPr>
          <w:trHeight w:val="13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126 943,98</w:t>
            </w:r>
          </w:p>
        </w:tc>
      </w:tr>
      <w:tr w:rsidR="00DB051F" w:rsidRPr="00DB051F" w:rsidTr="00DB051F">
        <w:trPr>
          <w:trHeight w:val="87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"Развитие экономического потенциала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126 943,98</w:t>
            </w:r>
          </w:p>
        </w:tc>
      </w:tr>
      <w:tr w:rsidR="00DB051F" w:rsidRPr="00DB051F" w:rsidTr="00DB051F">
        <w:trPr>
          <w:trHeight w:val="7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Повышение эффективности деятельности администрации Добровольского сельского поселения Русско-Полянского муниципального района Омской области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126 943,98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126 943,98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126 943,98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20080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126 943,98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252 148,77</w:t>
            </w:r>
          </w:p>
        </w:tc>
      </w:tr>
      <w:tr w:rsidR="00DB051F" w:rsidRPr="00DB051F" w:rsidTr="00DB051F">
        <w:trPr>
          <w:trHeight w:val="33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252 148,77</w:t>
            </w:r>
          </w:p>
        </w:tc>
      </w:tr>
      <w:tr w:rsidR="00DB051F" w:rsidRPr="00DB051F" w:rsidTr="00DB051F">
        <w:trPr>
          <w:trHeight w:val="12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252 148,77</w:t>
            </w:r>
          </w:p>
        </w:tc>
      </w:tr>
      <w:tr w:rsidR="00DB051F" w:rsidRPr="00DB051F" w:rsidTr="00DB051F">
        <w:trPr>
          <w:trHeight w:val="76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"Развитие экономического потенциала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129 996,00</w:t>
            </w:r>
          </w:p>
        </w:tc>
      </w:tr>
      <w:tr w:rsidR="00DB051F" w:rsidRPr="00DB051F" w:rsidTr="00DB051F">
        <w:trPr>
          <w:trHeight w:val="7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Повышение эффективности деятельности администрации Добровольского сельского поселения Русско-Полянского муниципального района Омской области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129 996,00</w:t>
            </w:r>
          </w:p>
        </w:tc>
      </w:tr>
      <w:tr w:rsidR="00DB051F" w:rsidRPr="00DB051F" w:rsidTr="00DB051F">
        <w:trPr>
          <w:trHeight w:val="39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Организация благоустройства территории сельского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20210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129 996,00</w:t>
            </w:r>
          </w:p>
        </w:tc>
      </w:tr>
      <w:tr w:rsidR="00DB051F" w:rsidRPr="00DB051F" w:rsidTr="00DB051F">
        <w:trPr>
          <w:trHeight w:val="51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20210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129 996,00</w:t>
            </w:r>
          </w:p>
        </w:tc>
      </w:tr>
      <w:tr w:rsidR="00DB051F" w:rsidRPr="00DB051F" w:rsidTr="00DB051F">
        <w:trPr>
          <w:trHeight w:val="51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20210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129 996,00</w:t>
            </w:r>
          </w:p>
        </w:tc>
      </w:tr>
      <w:tr w:rsidR="00DB051F" w:rsidRPr="00DB051F" w:rsidTr="00DB051F">
        <w:trPr>
          <w:trHeight w:val="7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"Обеспечение безопасности территории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122 152,77</w:t>
            </w:r>
          </w:p>
        </w:tc>
      </w:tr>
      <w:tr w:rsidR="00DB051F" w:rsidRPr="00DB051F" w:rsidTr="00DB051F">
        <w:trPr>
          <w:trHeight w:val="51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Совершенствование уличной дорожной сети и обеспечение круглогодичного, комфортного и безопасного движения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122 152,77</w:t>
            </w:r>
          </w:p>
        </w:tc>
      </w:tr>
      <w:tr w:rsidR="00DB051F" w:rsidRPr="00DB051F" w:rsidTr="00DB051F">
        <w:trPr>
          <w:trHeight w:val="32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20200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122 152,77</w:t>
            </w:r>
          </w:p>
        </w:tc>
      </w:tr>
      <w:tr w:rsidR="00DB051F" w:rsidRPr="00DB051F" w:rsidTr="00DB051F">
        <w:trPr>
          <w:trHeight w:val="51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20200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122 152,77</w:t>
            </w:r>
          </w:p>
        </w:tc>
      </w:tr>
      <w:tr w:rsidR="00DB051F" w:rsidRPr="00DB051F" w:rsidTr="00DB051F">
        <w:trPr>
          <w:trHeight w:val="51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20200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122 152,77</w:t>
            </w:r>
          </w:p>
        </w:tc>
      </w:tr>
      <w:tr w:rsidR="00DB051F" w:rsidRPr="00DB051F" w:rsidTr="00DB051F">
        <w:trPr>
          <w:trHeight w:val="4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ОБРАЗОВАНИЕ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8 600,00</w:t>
            </w:r>
          </w:p>
        </w:tc>
      </w:tr>
      <w:tr w:rsidR="00DB051F" w:rsidRPr="00DB051F" w:rsidTr="00DB051F">
        <w:trPr>
          <w:trHeight w:val="44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8 600,00</w:t>
            </w:r>
          </w:p>
        </w:tc>
      </w:tr>
      <w:tr w:rsidR="00DB051F" w:rsidRPr="00DB051F" w:rsidTr="00DB051F">
        <w:trPr>
          <w:trHeight w:val="13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8 600,00</w:t>
            </w:r>
          </w:p>
        </w:tc>
      </w:tr>
      <w:tr w:rsidR="00DB051F" w:rsidRPr="00DB051F" w:rsidTr="00DB051F">
        <w:trPr>
          <w:trHeight w:val="70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"Развитие социально-культурной сферы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6 600,00</w:t>
            </w:r>
          </w:p>
        </w:tc>
      </w:tr>
      <w:tr w:rsidR="00DB051F" w:rsidRPr="00DB051F" w:rsidTr="00DB051F">
        <w:trPr>
          <w:trHeight w:val="39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Мероприятия в области культуры, физической культуры и спорта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6 600,00</w:t>
            </w:r>
          </w:p>
        </w:tc>
      </w:tr>
      <w:tr w:rsidR="00DB051F" w:rsidRPr="00DB051F" w:rsidTr="00DB051F">
        <w:trPr>
          <w:trHeight w:val="51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Функционирование муниципального казенного учреждения культуры "Добровольский культурно-досуговый центр"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6 600,00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6 600,00</w:t>
            </w:r>
          </w:p>
        </w:tc>
      </w:tr>
      <w:tr w:rsidR="00DB051F" w:rsidRPr="00DB051F" w:rsidTr="00DB051F">
        <w:trPr>
          <w:trHeight w:val="7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Подпрограмма "Развитие экономического потенциала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2 000,00</w:t>
            </w:r>
          </w:p>
        </w:tc>
      </w:tr>
      <w:tr w:rsidR="00DB051F" w:rsidRPr="00DB051F" w:rsidTr="00DB051F">
        <w:trPr>
          <w:trHeight w:val="7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Повышение эффективности деятельности администрации Добровольского сельского поселения Русско-Полянского муниципального района Омской области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2 000,00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Функционирование муниципального казенного учреждения "Хозяйственное управление Администрации Добровольского сельского поселения"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2 000,00</w:t>
            </w:r>
          </w:p>
        </w:tc>
      </w:tr>
      <w:tr w:rsidR="00DB051F" w:rsidRPr="00DB051F" w:rsidTr="00DB051F">
        <w:trPr>
          <w:trHeight w:val="51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2 000,00</w:t>
            </w:r>
          </w:p>
        </w:tc>
      </w:tr>
      <w:tr w:rsidR="00DB051F" w:rsidRPr="00DB051F" w:rsidTr="00DB051F">
        <w:trPr>
          <w:trHeight w:val="51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20040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2 000,00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1 667 537,72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Культура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1 667 537,72</w:t>
            </w:r>
          </w:p>
        </w:tc>
      </w:tr>
      <w:tr w:rsidR="00DB051F" w:rsidRPr="00DB051F" w:rsidTr="00DB051F">
        <w:trPr>
          <w:trHeight w:val="123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1 667 537,72</w:t>
            </w:r>
          </w:p>
        </w:tc>
      </w:tr>
      <w:tr w:rsidR="00DB051F" w:rsidRPr="00DB051F" w:rsidTr="00DB051F">
        <w:trPr>
          <w:trHeight w:val="75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Подпрограмма "Развитие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1 667 537,72</w:t>
            </w:r>
          </w:p>
        </w:tc>
      </w:tr>
      <w:tr w:rsidR="00DB051F" w:rsidRPr="00DB051F" w:rsidTr="00DB051F">
        <w:trPr>
          <w:trHeight w:val="43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Мероприятия в области культуры, физической культуры и спорта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1 667 537,72</w:t>
            </w:r>
          </w:p>
        </w:tc>
      </w:tr>
      <w:tr w:rsidR="00DB051F" w:rsidRPr="00DB051F" w:rsidTr="00DB051F">
        <w:trPr>
          <w:trHeight w:val="51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Функционирование муниципального казенного учреждения культуры "Добровольский КДЦ"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390 215,00</w:t>
            </w:r>
          </w:p>
        </w:tc>
      </w:tr>
      <w:tr w:rsidR="00DB051F" w:rsidRPr="00DB051F" w:rsidTr="00DB051F">
        <w:trPr>
          <w:trHeight w:val="7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390 215,00</w:t>
            </w:r>
          </w:p>
        </w:tc>
      </w:tr>
      <w:tr w:rsidR="00DB051F" w:rsidRPr="00DB051F" w:rsidTr="00DB051F">
        <w:trPr>
          <w:trHeight w:val="46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390 215,00</w:t>
            </w:r>
          </w:p>
        </w:tc>
      </w:tr>
      <w:tr w:rsidR="00DB051F" w:rsidRPr="00DB051F" w:rsidTr="00DB051F">
        <w:trPr>
          <w:trHeight w:val="50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Функционирование муниципального казенного учреждения культуры "Добровольский культурно-досуговый центр"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1 277 322,72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345 172,03</w:t>
            </w:r>
          </w:p>
        </w:tc>
      </w:tr>
      <w:tr w:rsidR="00DB051F" w:rsidRPr="00DB051F" w:rsidTr="00DB051F">
        <w:trPr>
          <w:trHeight w:val="38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345 172,03</w:t>
            </w:r>
          </w:p>
        </w:tc>
      </w:tr>
      <w:tr w:rsidR="00DB051F" w:rsidRPr="00DB051F" w:rsidTr="00DB051F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932 150,69</w:t>
            </w:r>
          </w:p>
        </w:tc>
      </w:tr>
      <w:tr w:rsidR="00DB051F" w:rsidRPr="00DB051F" w:rsidTr="00DB051F">
        <w:trPr>
          <w:trHeight w:val="46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20010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240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932 150,69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172 641,34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172 641,34</w:t>
            </w:r>
          </w:p>
        </w:tc>
      </w:tr>
      <w:tr w:rsidR="00DB051F" w:rsidRPr="00DB051F" w:rsidTr="00DB051F">
        <w:trPr>
          <w:trHeight w:val="129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172 641,34</w:t>
            </w:r>
          </w:p>
        </w:tc>
      </w:tr>
      <w:tr w:rsidR="00DB051F" w:rsidRPr="00DB051F" w:rsidTr="00DB051F">
        <w:trPr>
          <w:trHeight w:val="75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Подпрограмма "Развитие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172 641,34</w:t>
            </w:r>
          </w:p>
        </w:tc>
      </w:tr>
      <w:tr w:rsidR="00DB051F" w:rsidRPr="00DB051F" w:rsidTr="00DB051F">
        <w:trPr>
          <w:trHeight w:val="4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Содействие занятости населения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172 641,34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Пенсии за выслугу лет лицам, замещавшим муниципальные должности муниципальной службы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20150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172 641,34</w:t>
            </w:r>
          </w:p>
        </w:tc>
      </w:tr>
      <w:tr w:rsidR="00DB051F" w:rsidRPr="00DB051F" w:rsidTr="00DB051F">
        <w:trPr>
          <w:trHeight w:val="32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color w:val="000000"/>
                <w:sz w:val="18"/>
                <w:szCs w:val="18"/>
              </w:rPr>
            </w:pPr>
            <w:r w:rsidRPr="00DB051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20150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172 641,34</w:t>
            </w:r>
          </w:p>
        </w:tc>
      </w:tr>
      <w:tr w:rsidR="00DB051F" w:rsidRPr="00DB051F" w:rsidTr="00DB051F">
        <w:trPr>
          <w:trHeight w:val="40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20150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310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172 641,34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14 200,00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14 200,00</w:t>
            </w:r>
          </w:p>
        </w:tc>
      </w:tr>
      <w:tr w:rsidR="00DB051F" w:rsidRPr="00DB051F" w:rsidTr="00DB051F">
        <w:trPr>
          <w:trHeight w:val="13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14 200,00</w:t>
            </w:r>
          </w:p>
        </w:tc>
      </w:tr>
      <w:tr w:rsidR="00DB051F" w:rsidRPr="00DB051F" w:rsidTr="00DB051F">
        <w:trPr>
          <w:trHeight w:val="76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 xml:space="preserve">Подпрограмма "Развитие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14 200,00</w:t>
            </w:r>
          </w:p>
        </w:tc>
      </w:tr>
      <w:tr w:rsidR="00DB051F" w:rsidRPr="00DB051F" w:rsidTr="00DB051F">
        <w:trPr>
          <w:trHeight w:val="33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Мероприятия в области культуры, физической культуры и спорта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00000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14 200,00</w:t>
            </w:r>
          </w:p>
        </w:tc>
      </w:tr>
      <w:tr w:rsidR="00DB051F" w:rsidRPr="00DB051F" w:rsidTr="00DB051F">
        <w:trPr>
          <w:trHeight w:val="48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Организация и проведение спортивных соревнований и физкультурно-оздоровительных мероприятий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14 200,00</w:t>
            </w:r>
          </w:p>
        </w:tc>
      </w:tr>
      <w:tr w:rsidR="00DB051F" w:rsidRPr="00DB051F" w:rsidTr="00DB051F">
        <w:trPr>
          <w:trHeight w:val="8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14 200,00</w:t>
            </w:r>
          </w:p>
        </w:tc>
      </w:tr>
      <w:tr w:rsidR="00DB051F" w:rsidRPr="00DB051F" w:rsidTr="00DB051F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b/>
                <w:bCs/>
                <w:sz w:val="18"/>
                <w:szCs w:val="18"/>
              </w:rPr>
            </w:pPr>
            <w:r w:rsidRPr="00DB05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602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01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20020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110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14 200,00</w:t>
            </w:r>
          </w:p>
        </w:tc>
      </w:tr>
      <w:tr w:rsidR="00DB051F" w:rsidRPr="00DB051F" w:rsidTr="00DB051F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 </w:t>
            </w:r>
          </w:p>
        </w:tc>
        <w:tc>
          <w:tcPr>
            <w:tcW w:w="4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51F" w:rsidRPr="00DB051F" w:rsidRDefault="00DB051F" w:rsidP="00DB051F">
            <w:pPr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18"/>
                <w:szCs w:val="18"/>
              </w:rPr>
            </w:pPr>
            <w:r w:rsidRPr="00DB051F">
              <w:rPr>
                <w:sz w:val="18"/>
                <w:szCs w:val="18"/>
              </w:rPr>
              <w:t>7 688 590,89</w:t>
            </w:r>
          </w:p>
        </w:tc>
      </w:tr>
    </w:tbl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tbl>
      <w:tblPr>
        <w:tblW w:w="5000" w:type="pct"/>
        <w:tblLook w:val="04A0" w:firstRow="1" w:lastRow="0" w:firstColumn="1" w:lastColumn="0" w:noHBand="0" w:noVBand="1"/>
      </w:tblPr>
      <w:tblGrid>
        <w:gridCol w:w="748"/>
        <w:gridCol w:w="4348"/>
        <w:gridCol w:w="425"/>
        <w:gridCol w:w="320"/>
        <w:gridCol w:w="425"/>
        <w:gridCol w:w="750"/>
        <w:gridCol w:w="1025"/>
        <w:gridCol w:w="1313"/>
      </w:tblGrid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47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Приложение № 4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к решению Совета Добровольского сельского поселения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Русско-Полянского муниципального района Омской области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"Об исполнении бюджета Добровольского сельского поселения 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Русско-Полянского муниципального района Омской области за 2022 год"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</w:tr>
      <w:tr w:rsidR="00DB051F" w:rsidRPr="00DB051F" w:rsidTr="00DB051F">
        <w:trPr>
          <w:trHeight w:val="33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47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ИСПОЛНЕНИЕ</w:t>
            </w:r>
          </w:p>
        </w:tc>
      </w:tr>
      <w:tr w:rsidR="00DB051F" w:rsidRPr="00DB051F" w:rsidTr="00DB051F">
        <w:trPr>
          <w:trHeight w:val="25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по расходам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2022 год</w:t>
            </w:r>
          </w:p>
        </w:tc>
      </w:tr>
      <w:tr w:rsidR="00DB051F" w:rsidRPr="00DB051F" w:rsidTr="00DB051F">
        <w:trPr>
          <w:trHeight w:val="25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</w:tr>
      <w:tr w:rsidR="00DB051F" w:rsidRPr="00DB051F" w:rsidTr="00DB051F">
        <w:trPr>
          <w:trHeight w:val="459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47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</w:tr>
      <w:tr w:rsidR="00DB051F" w:rsidRPr="00DB051F" w:rsidTr="00DB051F">
        <w:trPr>
          <w:trHeight w:val="25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</w:tr>
      <w:tr w:rsidR="00DB051F" w:rsidRPr="00DB051F" w:rsidTr="00DB051F">
        <w:trPr>
          <w:trHeight w:val="34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</w:tr>
      <w:tr w:rsidR="00DB051F" w:rsidRPr="00DB051F" w:rsidTr="00DB051F">
        <w:trPr>
          <w:trHeight w:val="36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№ п/п</w:t>
            </w:r>
          </w:p>
        </w:tc>
        <w:tc>
          <w:tcPr>
            <w:tcW w:w="3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Наименование кодов классификации расходов местного бюджета </w:t>
            </w:r>
          </w:p>
        </w:tc>
        <w:tc>
          <w:tcPr>
            <w:tcW w:w="10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Коды классификации расходов местного бюджета 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Исполнено, рублей</w:t>
            </w:r>
          </w:p>
        </w:tc>
      </w:tr>
      <w:tr w:rsidR="00DB051F" w:rsidRPr="00DB051F" w:rsidTr="00DB051F">
        <w:trPr>
          <w:trHeight w:val="564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3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</w:tr>
      <w:tr w:rsidR="00DB051F" w:rsidRPr="00DB051F" w:rsidTr="00DB051F">
        <w:trPr>
          <w:trHeight w:val="145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3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</w:tr>
      <w:tr w:rsidR="00DB051F" w:rsidRPr="00DB051F" w:rsidTr="00DB051F">
        <w:trPr>
          <w:trHeight w:val="828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3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</w:tr>
      <w:tr w:rsidR="00DB051F" w:rsidRPr="00DB051F" w:rsidTr="00DB051F">
        <w:trPr>
          <w:trHeight w:val="3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</w:t>
            </w:r>
          </w:p>
        </w:tc>
      </w:tr>
      <w:tr w:rsidR="00DB051F" w:rsidRPr="00DB051F" w:rsidTr="00DB051F">
        <w:trPr>
          <w:trHeight w:val="13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Муниципальная программа Добровольского сельского поселения Русско-Полянского муниципального района Омской области "Развитие экономического потенциала и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7 688 590,89</w:t>
            </w:r>
          </w:p>
        </w:tc>
      </w:tr>
      <w:tr w:rsidR="00DB051F" w:rsidRPr="00DB051F" w:rsidTr="00DB051F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Подпрограмма "Развитие социально-культурной сферы Добровольского сельского поселения Русско-Полянского муниципального района Омской области" 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2 059 227,96</w:t>
            </w:r>
          </w:p>
        </w:tc>
      </w:tr>
      <w:tr w:rsidR="00DB051F" w:rsidRPr="00DB051F" w:rsidTr="00DB051F">
        <w:trPr>
          <w:trHeight w:val="5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Мероприятия в области культуры, физической культуры и спорта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1 688 337,72</w:t>
            </w:r>
          </w:p>
        </w:tc>
      </w:tr>
      <w:tr w:rsidR="00DB051F" w:rsidRPr="00DB051F" w:rsidTr="00DB051F">
        <w:trPr>
          <w:trHeight w:val="5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Функционирование муниципального казенного учреждения культуры "Добровольский КДЦ"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390 215,00</w:t>
            </w:r>
          </w:p>
        </w:tc>
      </w:tr>
      <w:tr w:rsidR="00DB051F" w:rsidRPr="00DB051F" w:rsidTr="00DB051F">
        <w:trPr>
          <w:trHeight w:val="98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B051F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390 215,00</w:t>
            </w:r>
          </w:p>
        </w:tc>
      </w:tr>
      <w:tr w:rsidR="00DB051F" w:rsidRPr="00DB051F" w:rsidTr="00DB051F">
        <w:trPr>
          <w:trHeight w:val="5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390 215,00</w:t>
            </w:r>
          </w:p>
        </w:tc>
      </w:tr>
      <w:tr w:rsidR="00DB051F" w:rsidRPr="00DB051F" w:rsidTr="00DB051F">
        <w:trPr>
          <w:trHeight w:val="69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Функционирование муниципального казенного учреждения культуры "Добровольский культурно-досуговый центр"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1 283 922,72</w:t>
            </w:r>
          </w:p>
        </w:tc>
      </w:tr>
      <w:tr w:rsidR="00DB051F" w:rsidRPr="00DB051F" w:rsidTr="00DB051F">
        <w:trPr>
          <w:trHeight w:val="948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345 172,03</w:t>
            </w:r>
          </w:p>
        </w:tc>
      </w:tr>
      <w:tr w:rsidR="00DB051F" w:rsidRPr="00DB051F" w:rsidTr="00DB051F">
        <w:trPr>
          <w:trHeight w:val="40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345 172,03</w:t>
            </w:r>
          </w:p>
        </w:tc>
      </w:tr>
      <w:tr w:rsidR="00DB051F" w:rsidRPr="00DB051F" w:rsidTr="00DB051F">
        <w:trPr>
          <w:trHeight w:val="4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938 750,69</w:t>
            </w:r>
          </w:p>
        </w:tc>
      </w:tr>
      <w:tr w:rsidR="00DB051F" w:rsidRPr="00DB051F" w:rsidTr="00DB051F">
        <w:trPr>
          <w:trHeight w:val="6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938 750,69</w:t>
            </w:r>
          </w:p>
        </w:tc>
      </w:tr>
      <w:tr w:rsidR="00DB051F" w:rsidRPr="00DB051F" w:rsidTr="00DB051F">
        <w:trPr>
          <w:trHeight w:val="6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Организация и проведение спортивных соревнований и физкультурно-оздоровительных мероприятий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14 200,00</w:t>
            </w:r>
          </w:p>
        </w:tc>
      </w:tr>
      <w:tr w:rsidR="00DB051F" w:rsidRPr="00DB051F" w:rsidTr="00DB051F">
        <w:trPr>
          <w:trHeight w:val="112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14 200,00</w:t>
            </w:r>
          </w:p>
        </w:tc>
      </w:tr>
      <w:tr w:rsidR="00DB051F" w:rsidRPr="00DB051F" w:rsidTr="00DB051F">
        <w:trPr>
          <w:trHeight w:val="37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14 200,00</w:t>
            </w:r>
          </w:p>
        </w:tc>
      </w:tr>
      <w:tr w:rsidR="00DB051F" w:rsidRPr="00DB051F" w:rsidTr="00DB051F">
        <w:trPr>
          <w:trHeight w:val="44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Содействие занятости населения и предоставление мер социальной поддержки отдельным категориям граждан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370 890,24</w:t>
            </w:r>
          </w:p>
        </w:tc>
      </w:tr>
      <w:tr w:rsidR="00DB051F" w:rsidRPr="00DB051F" w:rsidTr="00DB051F">
        <w:trPr>
          <w:trHeight w:val="44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92 990,14</w:t>
            </w:r>
          </w:p>
        </w:tc>
      </w:tr>
      <w:tr w:rsidR="00DB051F" w:rsidRPr="00DB051F" w:rsidTr="00DB051F">
        <w:trPr>
          <w:trHeight w:val="93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92 990,14</w:t>
            </w:r>
          </w:p>
        </w:tc>
      </w:tr>
      <w:tr w:rsidR="00DB051F" w:rsidRPr="00DB051F" w:rsidTr="00DB051F">
        <w:trPr>
          <w:trHeight w:val="44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92 990,14</w:t>
            </w:r>
          </w:p>
        </w:tc>
      </w:tr>
      <w:tr w:rsidR="00DB051F" w:rsidRPr="00DB051F" w:rsidTr="00DB051F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59 084,30</w:t>
            </w:r>
          </w:p>
        </w:tc>
      </w:tr>
      <w:tr w:rsidR="00DB051F" w:rsidRPr="00DB051F" w:rsidTr="00DB051F">
        <w:trPr>
          <w:trHeight w:val="96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color w:val="000000"/>
                <w:sz w:val="24"/>
                <w:szCs w:val="24"/>
              </w:rPr>
            </w:pPr>
            <w:r w:rsidRPr="00DB05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59 084,30</w:t>
            </w:r>
          </w:p>
        </w:tc>
      </w:tr>
      <w:tr w:rsidR="00DB051F" w:rsidRPr="00DB051F" w:rsidTr="00DB051F">
        <w:trPr>
          <w:trHeight w:val="4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59 084,30</w:t>
            </w:r>
          </w:p>
        </w:tc>
      </w:tr>
      <w:tr w:rsidR="00DB051F" w:rsidRPr="00DB051F" w:rsidTr="00DB051F">
        <w:trPr>
          <w:trHeight w:val="62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Пенсии за выслугу лет лицам, замещавшим муниципальные должности муниципальной службы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172 641,34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172 641,34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172 641,34</w:t>
            </w:r>
          </w:p>
        </w:tc>
      </w:tr>
      <w:tr w:rsidR="00DB051F" w:rsidRPr="00DB051F" w:rsidTr="00DB051F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70140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27 456,71</w:t>
            </w:r>
          </w:p>
        </w:tc>
      </w:tr>
      <w:tr w:rsidR="00DB051F" w:rsidRPr="00DB051F" w:rsidTr="00DB051F">
        <w:trPr>
          <w:trHeight w:val="93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70140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27 456,71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70140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27 456,71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S0140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18 717,75</w:t>
            </w:r>
          </w:p>
        </w:tc>
      </w:tr>
      <w:tr w:rsidR="00DB051F" w:rsidRPr="00DB051F" w:rsidTr="00DB051F">
        <w:trPr>
          <w:trHeight w:val="103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S0140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18 717,75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S0140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18 717,75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</w:tr>
      <w:tr w:rsidR="00DB051F" w:rsidRPr="00DB051F" w:rsidTr="00DB051F">
        <w:trPr>
          <w:trHeight w:val="79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Подпрограмма "Развитие экономического потенциала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3 966 918,99</w:t>
            </w:r>
          </w:p>
        </w:tc>
      </w:tr>
      <w:tr w:rsidR="00DB051F" w:rsidRPr="00DB051F" w:rsidTr="00DB051F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Повышение эффективности деятельности администрации Добровольского сельского поселения Русско-Полянского муниципального района Омской области 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3 966 918,99</w:t>
            </w:r>
          </w:p>
        </w:tc>
      </w:tr>
      <w:tr w:rsidR="00DB051F" w:rsidRPr="00DB051F" w:rsidTr="00DB051F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Сдача объектов недвижимого имущества, находящегося в собственности поселения, сдача его в аренду, социальный наем и безвозмездное пользование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17 000,00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17 000,00</w:t>
            </w:r>
          </w:p>
        </w:tc>
      </w:tr>
      <w:tr w:rsidR="00DB051F" w:rsidRPr="00DB051F" w:rsidTr="00DB051F">
        <w:trPr>
          <w:trHeight w:val="62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17 000,00</w:t>
            </w:r>
          </w:p>
        </w:tc>
      </w:tr>
      <w:tr w:rsidR="00DB051F" w:rsidRPr="00DB051F" w:rsidTr="00DB051F">
        <w:trPr>
          <w:trHeight w:val="1248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Приобретение имущества в казну, содержание и обслуживание объектов, находящихся в казне, в том числе получение информации, сведений, документов, необходимых для выполнения функций по управлению собственностью Добровольского сельского поселения Русско-Полянского муниципального района Омской области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12 972,22</w:t>
            </w:r>
          </w:p>
        </w:tc>
      </w:tr>
      <w:tr w:rsidR="00DB051F" w:rsidRPr="00DB051F" w:rsidTr="00DB051F">
        <w:trPr>
          <w:trHeight w:val="51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12 172,22</w:t>
            </w:r>
          </w:p>
        </w:tc>
      </w:tr>
      <w:tr w:rsidR="00DB051F" w:rsidRPr="00DB051F" w:rsidTr="00DB051F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12 172,22</w:t>
            </w:r>
          </w:p>
        </w:tc>
      </w:tr>
      <w:tr w:rsidR="00DB051F" w:rsidRPr="00DB051F" w:rsidTr="00DB051F">
        <w:trPr>
          <w:trHeight w:val="39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800,00</w:t>
            </w:r>
          </w:p>
        </w:tc>
      </w:tr>
      <w:tr w:rsidR="00DB051F" w:rsidRPr="00DB051F" w:rsidTr="00DB051F">
        <w:trPr>
          <w:trHeight w:val="468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800,00</w:t>
            </w:r>
          </w:p>
        </w:tc>
      </w:tr>
      <w:tr w:rsidR="00DB051F" w:rsidRPr="00DB051F" w:rsidTr="00DB051F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Функционирование муниципального казенного учреждения "Хозяйственное управление Администрации Добровольского сельского поселения"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1 290 391,69</w:t>
            </w:r>
          </w:p>
        </w:tc>
      </w:tr>
      <w:tr w:rsidR="00DB051F" w:rsidRPr="00DB051F" w:rsidTr="00DB051F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B051F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652 636,89</w:t>
            </w:r>
          </w:p>
        </w:tc>
      </w:tr>
      <w:tr w:rsidR="00DB051F" w:rsidRPr="00DB051F" w:rsidTr="00DB051F">
        <w:trPr>
          <w:trHeight w:val="44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652 636,89</w:t>
            </w:r>
          </w:p>
        </w:tc>
      </w:tr>
      <w:tr w:rsidR="00DB051F" w:rsidRPr="00DB051F" w:rsidTr="00DB051F">
        <w:trPr>
          <w:trHeight w:val="62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637 252,80</w:t>
            </w:r>
          </w:p>
        </w:tc>
      </w:tr>
      <w:tr w:rsidR="00DB051F" w:rsidRPr="00DB051F" w:rsidTr="00DB051F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637 252,80</w:t>
            </w:r>
          </w:p>
        </w:tc>
      </w:tr>
      <w:tr w:rsidR="00DB051F" w:rsidRPr="00DB051F" w:rsidTr="00DB051F">
        <w:trPr>
          <w:trHeight w:val="4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502,00</w:t>
            </w:r>
          </w:p>
        </w:tc>
      </w:tr>
      <w:tr w:rsidR="00DB051F" w:rsidRPr="00DB051F" w:rsidTr="00DB051F">
        <w:trPr>
          <w:trHeight w:val="528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502,00</w:t>
            </w:r>
          </w:p>
        </w:tc>
      </w:tr>
      <w:tr w:rsidR="00DB051F" w:rsidRPr="00DB051F" w:rsidTr="00DB051F">
        <w:trPr>
          <w:trHeight w:val="43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126 943,98</w:t>
            </w:r>
          </w:p>
        </w:tc>
      </w:tr>
      <w:tr w:rsidR="00DB051F" w:rsidRPr="00DB051F" w:rsidTr="00DB051F">
        <w:trPr>
          <w:trHeight w:val="49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126 943,98</w:t>
            </w:r>
          </w:p>
        </w:tc>
      </w:tr>
      <w:tr w:rsidR="00DB051F" w:rsidRPr="00DB051F" w:rsidTr="00DB051F">
        <w:trPr>
          <w:trHeight w:val="6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126 943,98</w:t>
            </w:r>
          </w:p>
        </w:tc>
      </w:tr>
      <w:tr w:rsidR="00DB051F" w:rsidRPr="00DB051F" w:rsidTr="00DB051F">
        <w:trPr>
          <w:trHeight w:val="49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Сопровождение программных продуктов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73 280,00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73 280,00</w:t>
            </w:r>
          </w:p>
        </w:tc>
      </w:tr>
      <w:tr w:rsidR="00DB051F" w:rsidRPr="00DB051F" w:rsidTr="00DB051F">
        <w:trPr>
          <w:trHeight w:val="62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73 280,00</w:t>
            </w:r>
          </w:p>
        </w:tc>
      </w:tr>
      <w:tr w:rsidR="00DB051F" w:rsidRPr="00DB051F" w:rsidTr="00DB051F">
        <w:trPr>
          <w:trHeight w:val="45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129 996,00</w:t>
            </w:r>
          </w:p>
        </w:tc>
      </w:tr>
      <w:tr w:rsidR="00DB051F" w:rsidRPr="00DB051F" w:rsidTr="00DB051F">
        <w:trPr>
          <w:trHeight w:val="44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129 996,00</w:t>
            </w:r>
          </w:p>
        </w:tc>
      </w:tr>
      <w:tr w:rsidR="00DB051F" w:rsidRPr="00DB051F" w:rsidTr="00DB051F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129 996,00</w:t>
            </w:r>
          </w:p>
        </w:tc>
      </w:tr>
      <w:tr w:rsidR="00DB051F" w:rsidRPr="00DB051F" w:rsidTr="00DB051F">
        <w:trPr>
          <w:trHeight w:val="7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Руководство и управление в сфере установленных функций органов местного управления Добровольского сельского поселения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29980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2 169 241,10</w:t>
            </w:r>
          </w:p>
        </w:tc>
      </w:tr>
      <w:tr w:rsidR="00DB051F" w:rsidRPr="00DB051F" w:rsidTr="00DB051F">
        <w:trPr>
          <w:trHeight w:val="948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29980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2 149 251,10</w:t>
            </w:r>
          </w:p>
        </w:tc>
      </w:tr>
      <w:tr w:rsidR="00DB051F" w:rsidRPr="00DB051F" w:rsidTr="00DB051F">
        <w:trPr>
          <w:trHeight w:val="4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29980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2 149 251,10</w:t>
            </w:r>
          </w:p>
        </w:tc>
      </w:tr>
      <w:tr w:rsidR="00DB051F" w:rsidRPr="00DB051F" w:rsidTr="00DB051F">
        <w:trPr>
          <w:trHeight w:val="4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29980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14 865,00</w:t>
            </w:r>
          </w:p>
        </w:tc>
      </w:tr>
      <w:tr w:rsidR="00DB051F" w:rsidRPr="00DB051F" w:rsidTr="00DB051F">
        <w:trPr>
          <w:trHeight w:val="588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29980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14 865,00</w:t>
            </w:r>
          </w:p>
        </w:tc>
      </w:tr>
      <w:tr w:rsidR="00DB051F" w:rsidRPr="00DB051F" w:rsidTr="00DB051F">
        <w:trPr>
          <w:trHeight w:val="32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29980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5 125,00</w:t>
            </w:r>
          </w:p>
        </w:tc>
      </w:tr>
      <w:tr w:rsidR="00DB051F" w:rsidRPr="00DB051F" w:rsidTr="00DB051F">
        <w:trPr>
          <w:trHeight w:val="49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29980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5 125,00</w:t>
            </w:r>
          </w:p>
        </w:tc>
      </w:tr>
      <w:tr w:rsidR="00DB051F" w:rsidRPr="00DB051F" w:rsidTr="00DB051F">
        <w:trPr>
          <w:trHeight w:val="7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51182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83 160,00</w:t>
            </w:r>
          </w:p>
        </w:tc>
      </w:tr>
      <w:tr w:rsidR="00DB051F" w:rsidRPr="00DB051F" w:rsidTr="00DB051F">
        <w:trPr>
          <w:trHeight w:val="939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51182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83 160,00</w:t>
            </w:r>
          </w:p>
        </w:tc>
      </w:tr>
      <w:tr w:rsidR="00DB051F" w:rsidRPr="00DB051F" w:rsidTr="00DB051F">
        <w:trPr>
          <w:trHeight w:val="49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51182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83 160,00</w:t>
            </w:r>
          </w:p>
        </w:tc>
      </w:tr>
      <w:tr w:rsidR="00DB051F" w:rsidRPr="00DB051F" w:rsidTr="00DB051F">
        <w:trPr>
          <w:trHeight w:val="62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3 000,00</w:t>
            </w:r>
          </w:p>
        </w:tc>
      </w:tr>
      <w:tr w:rsidR="00DB051F" w:rsidRPr="00DB051F" w:rsidTr="00DB051F">
        <w:trPr>
          <w:trHeight w:val="49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3 000,00</w:t>
            </w:r>
          </w:p>
        </w:tc>
      </w:tr>
      <w:tr w:rsidR="00DB051F" w:rsidRPr="00DB051F" w:rsidTr="00DB051F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3 000,00</w:t>
            </w:r>
          </w:p>
        </w:tc>
      </w:tr>
      <w:tr w:rsidR="00DB051F" w:rsidRPr="00DB051F" w:rsidTr="00DB051F">
        <w:trPr>
          <w:trHeight w:val="63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Межбюджетные трансферты на выполнение отдельных бюджетных полномочий финансового органа поселений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60 934,00</w:t>
            </w:r>
          </w:p>
        </w:tc>
      </w:tr>
      <w:tr w:rsidR="00DB051F" w:rsidRPr="00DB051F" w:rsidTr="00DB051F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60 934,00</w:t>
            </w:r>
          </w:p>
        </w:tc>
      </w:tr>
      <w:tr w:rsidR="00DB051F" w:rsidRPr="00DB051F" w:rsidTr="00DB051F">
        <w:trPr>
          <w:trHeight w:val="5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80020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60 934,00</w:t>
            </w:r>
          </w:p>
        </w:tc>
      </w:tr>
      <w:tr w:rsidR="00DB051F" w:rsidRPr="00DB051F" w:rsidTr="00DB051F">
        <w:trPr>
          <w:trHeight w:val="62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Подпрограмма "Модернизация и развитие автомобильных дорог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1 540 084,17</w:t>
            </w:r>
          </w:p>
        </w:tc>
      </w:tr>
      <w:tr w:rsidR="00DB051F" w:rsidRPr="00DB051F" w:rsidTr="00DB051F">
        <w:trPr>
          <w:trHeight w:val="4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 xml:space="preserve">Дорожные фонды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1 540 084,17</w:t>
            </w:r>
          </w:p>
        </w:tc>
      </w:tr>
      <w:tr w:rsidR="00DB051F" w:rsidRPr="00DB051F" w:rsidTr="00DB051F">
        <w:trPr>
          <w:trHeight w:val="759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Содержание сети автомобильных дорог общего пользования и искусственных сооружений на них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1 540 084,17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1 540 084,17</w:t>
            </w:r>
          </w:p>
        </w:tc>
      </w:tr>
      <w:tr w:rsidR="00DB051F" w:rsidRPr="00DB051F" w:rsidTr="00DB051F">
        <w:trPr>
          <w:trHeight w:val="62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1 540 084,17</w:t>
            </w:r>
          </w:p>
        </w:tc>
      </w:tr>
      <w:tr w:rsidR="00DB051F" w:rsidRPr="00DB051F" w:rsidTr="00DB051F">
        <w:trPr>
          <w:trHeight w:val="62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Подпрограмма "Обеспечение безопасности территории Добровольского сельского поселения Русско-Полянского муниципального района Омской области"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122 359,77</w:t>
            </w:r>
          </w:p>
        </w:tc>
      </w:tr>
      <w:tr w:rsidR="00DB051F" w:rsidRPr="00DB051F" w:rsidTr="00DB051F">
        <w:trPr>
          <w:trHeight w:val="31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Создание системы социальной профилактики правонарушений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207,00</w:t>
            </w:r>
          </w:p>
        </w:tc>
      </w:tr>
      <w:tr w:rsidR="00DB051F" w:rsidRPr="00DB051F" w:rsidTr="00DB051F">
        <w:trPr>
          <w:trHeight w:val="123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Определение видов обязательных работ, а также объектов и мест отбывания осужденными лицами наказания в виде исправительных и обязательных работ на территрии Добровольского сельского поселения Русско-Полянского муниципального района Омской области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207,00</w:t>
            </w:r>
          </w:p>
        </w:tc>
      </w:tr>
      <w:tr w:rsidR="00DB051F" w:rsidRPr="00DB051F" w:rsidTr="00DB051F">
        <w:trPr>
          <w:trHeight w:val="456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207,00</w:t>
            </w:r>
          </w:p>
        </w:tc>
      </w:tr>
      <w:tr w:rsidR="00DB051F" w:rsidRPr="00DB051F" w:rsidTr="00DB051F">
        <w:trPr>
          <w:trHeight w:val="6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207,00</w:t>
            </w:r>
          </w:p>
        </w:tc>
      </w:tr>
      <w:tr w:rsidR="00DB051F" w:rsidRPr="00DB051F" w:rsidTr="00DB051F">
        <w:trPr>
          <w:trHeight w:val="6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Совершенствование уличной дорожной сети и обеспечение круглогодичного, комфортного и безопасного движения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122 152,77</w:t>
            </w:r>
          </w:p>
        </w:tc>
      </w:tr>
      <w:tr w:rsidR="00DB051F" w:rsidRPr="00DB051F" w:rsidTr="00DB051F">
        <w:trPr>
          <w:trHeight w:val="49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122 152,77</w:t>
            </w:r>
          </w:p>
        </w:tc>
      </w:tr>
      <w:tr w:rsidR="00DB051F" w:rsidRPr="00DB051F" w:rsidTr="00DB051F">
        <w:trPr>
          <w:trHeight w:val="528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122 152,77</w:t>
            </w:r>
          </w:p>
        </w:tc>
      </w:tr>
      <w:tr w:rsidR="00DB051F" w:rsidRPr="00DB051F" w:rsidTr="00DB051F">
        <w:trPr>
          <w:trHeight w:val="6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240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122 152,77</w:t>
            </w:r>
          </w:p>
        </w:tc>
      </w:tr>
      <w:tr w:rsidR="00DB051F" w:rsidRPr="00DB051F" w:rsidTr="00DB051F">
        <w:trPr>
          <w:trHeight w:val="43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 </w:t>
            </w:r>
          </w:p>
        </w:tc>
        <w:tc>
          <w:tcPr>
            <w:tcW w:w="4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4"/>
                <w:szCs w:val="24"/>
              </w:rPr>
            </w:pPr>
            <w:r w:rsidRPr="00DB051F">
              <w:rPr>
                <w:sz w:val="24"/>
                <w:szCs w:val="24"/>
              </w:rPr>
              <w:t>7 688 590,89</w:t>
            </w:r>
          </w:p>
        </w:tc>
      </w:tr>
    </w:tbl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>
      <w:bookmarkStart w:id="1" w:name="_GoBack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614"/>
        <w:gridCol w:w="4176"/>
        <w:gridCol w:w="450"/>
        <w:gridCol w:w="399"/>
        <w:gridCol w:w="399"/>
        <w:gridCol w:w="399"/>
        <w:gridCol w:w="399"/>
        <w:gridCol w:w="399"/>
        <w:gridCol w:w="540"/>
        <w:gridCol w:w="544"/>
        <w:gridCol w:w="1035"/>
      </w:tblGrid>
      <w:tr w:rsidR="00DB051F" w:rsidRPr="00DB051F" w:rsidTr="00DB051F">
        <w:trPr>
          <w:trHeight w:val="36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4"/>
                <w:szCs w:val="24"/>
              </w:rPr>
            </w:pPr>
          </w:p>
        </w:tc>
        <w:tc>
          <w:tcPr>
            <w:tcW w:w="46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Приложение № 5</w:t>
            </w:r>
          </w:p>
        </w:tc>
      </w:tr>
      <w:tr w:rsidR="00DB051F" w:rsidRPr="00DB051F" w:rsidTr="00DB051F">
        <w:trPr>
          <w:trHeight w:val="36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к решению Совета Добровольского сельского  поселения</w:t>
            </w:r>
          </w:p>
        </w:tc>
      </w:tr>
      <w:tr w:rsidR="00DB051F" w:rsidRPr="00DB051F" w:rsidTr="00DB051F">
        <w:trPr>
          <w:trHeight w:val="36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Русско-Полянского муниципального района Омской области</w:t>
            </w:r>
          </w:p>
        </w:tc>
      </w:tr>
      <w:tr w:rsidR="00DB051F" w:rsidRPr="00DB051F" w:rsidTr="00DB051F">
        <w:trPr>
          <w:trHeight w:val="36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"Об исполнении бюджета Добровольского сельского поселения </w:t>
            </w:r>
          </w:p>
        </w:tc>
      </w:tr>
      <w:tr w:rsidR="00DB051F" w:rsidRPr="00DB051F" w:rsidTr="00DB051F">
        <w:trPr>
          <w:trHeight w:val="36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Русско-Полянского муниципального района Омской области за 2022 год" </w:t>
            </w:r>
          </w:p>
        </w:tc>
      </w:tr>
      <w:tr w:rsidR="00DB051F" w:rsidRPr="00DB051F" w:rsidTr="00DB051F">
        <w:trPr>
          <w:trHeight w:val="36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/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1F" w:rsidRPr="00DB051F" w:rsidRDefault="00DB051F" w:rsidP="00DB051F">
            <w:pPr>
              <w:jc w:val="right"/>
            </w:pPr>
          </w:p>
        </w:tc>
      </w:tr>
      <w:tr w:rsidR="00DB051F" w:rsidRPr="00DB051F" w:rsidTr="00DB051F">
        <w:trPr>
          <w:trHeight w:val="36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</w:pPr>
          </w:p>
        </w:tc>
        <w:tc>
          <w:tcPr>
            <w:tcW w:w="4691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ИСПОЛНЕНИЕ</w:t>
            </w:r>
            <w:r w:rsidRPr="00DB051F">
              <w:rPr>
                <w:sz w:val="28"/>
                <w:szCs w:val="28"/>
              </w:rPr>
              <w:br/>
              <w:t xml:space="preserve">по источникам финансирования дефицита местного бюджета по кодам классификации </w:t>
            </w:r>
            <w:r w:rsidRPr="00DB051F">
              <w:rPr>
                <w:sz w:val="28"/>
                <w:szCs w:val="28"/>
              </w:rPr>
              <w:br/>
              <w:t>источников финансирования дефицитов бюджетов за 2022 год</w:t>
            </w:r>
          </w:p>
        </w:tc>
      </w:tr>
      <w:tr w:rsidR="00DB051F" w:rsidRPr="00DB051F" w:rsidTr="00DB051F">
        <w:trPr>
          <w:trHeight w:val="85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</w:tr>
      <w:tr w:rsidR="00DB051F" w:rsidRPr="00DB051F" w:rsidTr="00DB051F">
        <w:trPr>
          <w:trHeight w:val="36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/>
        </w:tc>
        <w:tc>
          <w:tcPr>
            <w:tcW w:w="46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/>
        </w:tc>
      </w:tr>
      <w:tr w:rsidR="00DB051F" w:rsidRPr="00DB051F" w:rsidTr="00DB051F">
        <w:trPr>
          <w:trHeight w:val="129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№ п/п</w:t>
            </w:r>
          </w:p>
        </w:tc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Наименование главных администраторов источников финансирования дефицита местного бюджета и закрепляемых за ними кодов классификации источников финансирования дефицита местного бюджета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Исполнено, рублей</w:t>
            </w:r>
          </w:p>
        </w:tc>
      </w:tr>
      <w:tr w:rsidR="00DB051F" w:rsidRPr="00DB051F" w:rsidTr="00DB051F">
        <w:trPr>
          <w:trHeight w:val="129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2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Группа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Подгруппа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Статья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Вид</w:t>
            </w:r>
            <w:r w:rsidRPr="00DB051F">
              <w:rPr>
                <w:sz w:val="28"/>
                <w:szCs w:val="28"/>
              </w:rPr>
              <w:br/>
              <w:t xml:space="preserve"> источников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</w:tr>
      <w:tr w:rsidR="00DB051F" w:rsidRPr="00DB051F" w:rsidTr="00DB051F">
        <w:trPr>
          <w:trHeight w:val="3825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2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Подстатья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Элемент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Подвид источников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Аналитическая группа вида источников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</w:p>
        </w:tc>
      </w:tr>
      <w:tr w:rsidR="00DB051F" w:rsidRPr="00DB051F" w:rsidTr="00DB051F">
        <w:trPr>
          <w:trHeight w:val="57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7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11</w:t>
            </w:r>
          </w:p>
        </w:tc>
      </w:tr>
      <w:tr w:rsidR="00DB051F" w:rsidRPr="00DB051F" w:rsidTr="00DB051F">
        <w:trPr>
          <w:trHeight w:val="11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Администрация Добровольского сельского поселения Русско-Полянского муниципального района Омской области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602</w:t>
            </w:r>
          </w:p>
        </w:tc>
        <w:tc>
          <w:tcPr>
            <w:tcW w:w="14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-178 739,49</w:t>
            </w:r>
          </w:p>
        </w:tc>
      </w:tr>
      <w:tr w:rsidR="00DB051F" w:rsidRPr="00DB051F" w:rsidTr="00DB051F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both"/>
              <w:rPr>
                <w:color w:val="22272F"/>
                <w:sz w:val="28"/>
                <w:szCs w:val="28"/>
              </w:rPr>
            </w:pPr>
            <w:r w:rsidRPr="00DB051F">
              <w:rPr>
                <w:color w:val="22272F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-178 739,49</w:t>
            </w:r>
          </w:p>
        </w:tc>
      </w:tr>
      <w:tr w:rsidR="00DB051F" w:rsidRPr="00DB051F" w:rsidTr="00DB051F">
        <w:trPr>
          <w:trHeight w:val="7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  <w:r w:rsidRPr="00DB051F">
              <w:rPr>
                <w:sz w:val="28"/>
                <w:szCs w:val="28"/>
              </w:rPr>
              <w:lastRenderedPageBreak/>
              <w:t>бюджетов</w:t>
            </w:r>
            <w:r w:rsidRPr="00DB051F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-178 739,49</w:t>
            </w:r>
          </w:p>
        </w:tc>
      </w:tr>
      <w:tr w:rsidR="00DB051F" w:rsidRPr="00DB051F" w:rsidTr="00DB051F">
        <w:trPr>
          <w:trHeight w:val="49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-7 867 330,38</w:t>
            </w:r>
          </w:p>
        </w:tc>
      </w:tr>
      <w:tr w:rsidR="00DB051F" w:rsidRPr="00DB051F" w:rsidTr="00DB051F">
        <w:trPr>
          <w:trHeight w:val="492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-7 867 330,38</w:t>
            </w:r>
          </w:p>
        </w:tc>
      </w:tr>
      <w:tr w:rsidR="00DB051F" w:rsidRPr="00DB051F" w:rsidTr="00DB051F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510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-7 867 330,38</w:t>
            </w:r>
          </w:p>
        </w:tc>
      </w:tr>
      <w:tr w:rsidR="00DB051F" w:rsidRPr="00DB051F" w:rsidTr="00DB051F">
        <w:trPr>
          <w:trHeight w:val="76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510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-7 867 330,38</w:t>
            </w:r>
          </w:p>
        </w:tc>
      </w:tr>
      <w:tr w:rsidR="00DB051F" w:rsidRPr="00DB051F" w:rsidTr="00DB051F">
        <w:trPr>
          <w:trHeight w:val="48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7 688 590,89</w:t>
            </w:r>
          </w:p>
        </w:tc>
      </w:tr>
      <w:tr w:rsidR="00DB051F" w:rsidRPr="00DB051F" w:rsidTr="00DB051F">
        <w:trPr>
          <w:trHeight w:val="5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7 688 590,89</w:t>
            </w:r>
          </w:p>
        </w:tc>
      </w:tr>
      <w:tr w:rsidR="00DB051F" w:rsidRPr="00DB051F" w:rsidTr="00DB051F">
        <w:trPr>
          <w:trHeight w:val="7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7 688 590,89</w:t>
            </w:r>
          </w:p>
        </w:tc>
      </w:tr>
      <w:tr w:rsidR="00DB051F" w:rsidRPr="00DB051F" w:rsidTr="00DB051F">
        <w:trPr>
          <w:trHeight w:val="81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51F" w:rsidRPr="00DB051F" w:rsidRDefault="00DB051F" w:rsidP="00DB051F">
            <w:pPr>
              <w:jc w:val="both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Уменьшение прочих остатков денежных средств бюджетовсельских поселений</w:t>
            </w:r>
            <w:r w:rsidRPr="00DB051F">
              <w:rPr>
                <w:sz w:val="28"/>
                <w:szCs w:val="28"/>
              </w:rPr>
              <w:br/>
            </w:r>
            <w:r w:rsidRPr="00DB051F">
              <w:rPr>
                <w:sz w:val="28"/>
                <w:szCs w:val="28"/>
              </w:rPr>
              <w:br/>
              <w:t>Система ГАРАНТ: http://base.garant.ru/70408460/7/#block_6000#ixzz3tLGWiJz1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jc w:val="center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610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7 688 590,89</w:t>
            </w:r>
          </w:p>
        </w:tc>
      </w:tr>
      <w:tr w:rsidR="00DB051F" w:rsidRPr="00DB051F" w:rsidTr="00DB051F">
        <w:trPr>
          <w:trHeight w:val="4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 </w:t>
            </w:r>
          </w:p>
        </w:tc>
        <w:tc>
          <w:tcPr>
            <w:tcW w:w="40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51F" w:rsidRPr="00DB051F" w:rsidRDefault="00DB051F" w:rsidP="00DB051F">
            <w:pPr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ВСЕГО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1F" w:rsidRPr="00DB051F" w:rsidRDefault="00DB051F" w:rsidP="00DB051F">
            <w:pPr>
              <w:jc w:val="right"/>
              <w:rPr>
                <w:sz w:val="28"/>
                <w:szCs w:val="28"/>
              </w:rPr>
            </w:pPr>
            <w:r w:rsidRPr="00DB051F">
              <w:rPr>
                <w:sz w:val="28"/>
                <w:szCs w:val="28"/>
              </w:rPr>
              <w:t>-178 739,49</w:t>
            </w:r>
          </w:p>
        </w:tc>
      </w:tr>
    </w:tbl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Pr="003245E0" w:rsidRDefault="00DB051F" w:rsidP="00DB051F">
      <w:pPr>
        <w:jc w:val="center"/>
        <w:rPr>
          <w:sz w:val="28"/>
          <w:szCs w:val="28"/>
        </w:rPr>
      </w:pPr>
      <w:r w:rsidRPr="003245E0">
        <w:rPr>
          <w:sz w:val="28"/>
          <w:szCs w:val="28"/>
        </w:rPr>
        <w:lastRenderedPageBreak/>
        <w:t>СВЕДЕНИЯ</w:t>
      </w:r>
    </w:p>
    <w:p w:rsidR="00DB051F" w:rsidRDefault="00DB051F" w:rsidP="00DB051F">
      <w:pPr>
        <w:jc w:val="center"/>
      </w:pPr>
    </w:p>
    <w:p w:rsidR="00DB051F" w:rsidRDefault="00DB051F" w:rsidP="00DB051F">
      <w:pPr>
        <w:jc w:val="center"/>
      </w:pPr>
      <w:r w:rsidRPr="00FA5580">
        <w:t xml:space="preserve">О численности муниципальных служащих и работников администрации </w:t>
      </w:r>
      <w:r>
        <w:t>Добровольс</w:t>
      </w:r>
      <w:r w:rsidRPr="00FA5580">
        <w:t>кого сел</w:t>
      </w:r>
      <w:r w:rsidRPr="00FA5580">
        <w:t>ь</w:t>
      </w:r>
      <w:r w:rsidRPr="00FA5580">
        <w:t>ского поселения и фактические затраты на их денежное содержание</w:t>
      </w:r>
    </w:p>
    <w:p w:rsidR="00DB051F" w:rsidRPr="00FA5580" w:rsidRDefault="00DB051F" w:rsidP="00DB051F">
      <w:pPr>
        <w:jc w:val="center"/>
      </w:pPr>
      <w:r w:rsidRPr="00FA5580">
        <w:t xml:space="preserve">за </w:t>
      </w:r>
      <w:r>
        <w:t>12 месяцев 2022</w:t>
      </w:r>
      <w:r w:rsidRPr="00FA5580">
        <w:t xml:space="preserve"> год</w:t>
      </w:r>
      <w:r>
        <w:t>а</w:t>
      </w:r>
      <w:r w:rsidRPr="00FA5580">
        <w:t>.</w:t>
      </w:r>
    </w:p>
    <w:p w:rsidR="00DB051F" w:rsidRDefault="00DB051F" w:rsidP="00DB05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0"/>
        <w:gridCol w:w="1440"/>
        <w:gridCol w:w="1788"/>
        <w:gridCol w:w="1915"/>
      </w:tblGrid>
      <w:tr w:rsidR="00DB051F" w:rsidTr="00B30537">
        <w:tc>
          <w:tcPr>
            <w:tcW w:w="2628" w:type="dxa"/>
          </w:tcPr>
          <w:p w:rsidR="00DB051F" w:rsidRPr="006A3713" w:rsidRDefault="00DB051F" w:rsidP="00B30537">
            <w:pPr>
              <w:jc w:val="center"/>
            </w:pPr>
            <w:r w:rsidRPr="006A3713">
              <w:t>Наименование категорий и групп должностей</w:t>
            </w:r>
          </w:p>
        </w:tc>
        <w:tc>
          <w:tcPr>
            <w:tcW w:w="1800" w:type="dxa"/>
          </w:tcPr>
          <w:p w:rsidR="00DB051F" w:rsidRPr="006A3713" w:rsidRDefault="00DB051F" w:rsidP="00B30537">
            <w:pPr>
              <w:jc w:val="center"/>
            </w:pPr>
            <w:r w:rsidRPr="006A3713">
              <w:t>Утверждено штатных единиц на конец отчетн</w:t>
            </w:r>
            <w:r w:rsidRPr="006A3713">
              <w:t>о</w:t>
            </w:r>
            <w:r w:rsidRPr="006A3713">
              <w:t>го периода</w:t>
            </w:r>
          </w:p>
        </w:tc>
        <w:tc>
          <w:tcPr>
            <w:tcW w:w="1440" w:type="dxa"/>
          </w:tcPr>
          <w:p w:rsidR="00DB051F" w:rsidRPr="006A3713" w:rsidRDefault="00DB051F" w:rsidP="00B30537">
            <w:pPr>
              <w:jc w:val="center"/>
            </w:pPr>
            <w:r w:rsidRPr="006A3713">
              <w:t>Фактическая численность на конец о</w:t>
            </w:r>
            <w:r w:rsidRPr="006A3713">
              <w:t>т</w:t>
            </w:r>
            <w:r w:rsidRPr="006A3713">
              <w:t>четного п</w:t>
            </w:r>
            <w:r w:rsidRPr="006A3713">
              <w:t>е</w:t>
            </w:r>
            <w:r w:rsidRPr="006A3713">
              <w:t>риода</w:t>
            </w:r>
          </w:p>
        </w:tc>
        <w:tc>
          <w:tcPr>
            <w:tcW w:w="1788" w:type="dxa"/>
          </w:tcPr>
          <w:p w:rsidR="00DB051F" w:rsidRPr="006A3713" w:rsidRDefault="00DB051F" w:rsidP="00B30537">
            <w:pPr>
              <w:jc w:val="center"/>
            </w:pPr>
            <w:r w:rsidRPr="006A3713">
              <w:t>Среднесписочная численность за отчетный период</w:t>
            </w:r>
          </w:p>
        </w:tc>
        <w:tc>
          <w:tcPr>
            <w:tcW w:w="1915" w:type="dxa"/>
          </w:tcPr>
          <w:p w:rsidR="00DB051F" w:rsidRDefault="00DB051F" w:rsidP="00B30537">
            <w:pPr>
              <w:jc w:val="center"/>
            </w:pPr>
            <w:r w:rsidRPr="006A3713">
              <w:t>Начислено средств на оплату труда работников в о</w:t>
            </w:r>
            <w:r w:rsidRPr="006A3713">
              <w:t>т</w:t>
            </w:r>
            <w:r w:rsidRPr="006A3713">
              <w:t>четном периоде, тыс. руб</w:t>
            </w:r>
          </w:p>
        </w:tc>
      </w:tr>
      <w:tr w:rsidR="00DB051F" w:rsidTr="00B30537">
        <w:tc>
          <w:tcPr>
            <w:tcW w:w="2628" w:type="dxa"/>
          </w:tcPr>
          <w:p w:rsidR="00DB051F" w:rsidRPr="006A3713" w:rsidRDefault="00DB051F" w:rsidP="00B30537">
            <w:pPr>
              <w:rPr>
                <w:sz w:val="22"/>
                <w:szCs w:val="22"/>
              </w:rPr>
            </w:pPr>
            <w:r w:rsidRPr="006A3713">
              <w:rPr>
                <w:sz w:val="22"/>
                <w:szCs w:val="22"/>
              </w:rPr>
              <w:t>Выборная должность</w:t>
            </w:r>
          </w:p>
          <w:p w:rsidR="00DB051F" w:rsidRPr="006A3713" w:rsidRDefault="00DB051F" w:rsidP="00B30537">
            <w:pPr>
              <w:rPr>
                <w:sz w:val="22"/>
                <w:szCs w:val="22"/>
              </w:rPr>
            </w:pPr>
            <w:r w:rsidRPr="006A3713">
              <w:rPr>
                <w:sz w:val="22"/>
                <w:szCs w:val="22"/>
              </w:rPr>
              <w:t>(глава поселения)</w:t>
            </w:r>
          </w:p>
        </w:tc>
        <w:tc>
          <w:tcPr>
            <w:tcW w:w="1800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 w:rsidRPr="006A3713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 w:rsidRPr="006A3713"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 w:rsidRPr="006A3713"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549,0</w:t>
            </w:r>
          </w:p>
        </w:tc>
      </w:tr>
      <w:tr w:rsidR="00DB051F" w:rsidTr="00B30537">
        <w:tc>
          <w:tcPr>
            <w:tcW w:w="2628" w:type="dxa"/>
          </w:tcPr>
          <w:p w:rsidR="00DB051F" w:rsidRPr="006A3713" w:rsidRDefault="00DB051F" w:rsidP="00B30537">
            <w:pPr>
              <w:rPr>
                <w:sz w:val="22"/>
                <w:szCs w:val="22"/>
              </w:rPr>
            </w:pPr>
            <w:r w:rsidRPr="006A3713">
              <w:rPr>
                <w:sz w:val="22"/>
                <w:szCs w:val="22"/>
              </w:rPr>
              <w:t>Муниципальные дол</w:t>
            </w:r>
            <w:r w:rsidRPr="006A3713">
              <w:rPr>
                <w:sz w:val="22"/>
                <w:szCs w:val="22"/>
              </w:rPr>
              <w:t>ж</w:t>
            </w:r>
            <w:r w:rsidRPr="006A3713">
              <w:rPr>
                <w:sz w:val="22"/>
                <w:szCs w:val="22"/>
              </w:rPr>
              <w:t>ности м</w:t>
            </w:r>
            <w:r w:rsidRPr="006A3713">
              <w:rPr>
                <w:sz w:val="22"/>
                <w:szCs w:val="22"/>
              </w:rPr>
              <w:t>у</w:t>
            </w:r>
            <w:r w:rsidRPr="006A3713">
              <w:rPr>
                <w:sz w:val="22"/>
                <w:szCs w:val="22"/>
              </w:rPr>
              <w:t>ниципальной службы</w:t>
            </w:r>
          </w:p>
        </w:tc>
        <w:tc>
          <w:tcPr>
            <w:tcW w:w="1800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8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5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1102,4</w:t>
            </w:r>
          </w:p>
        </w:tc>
      </w:tr>
      <w:tr w:rsidR="00DB051F" w:rsidTr="00B30537">
        <w:tc>
          <w:tcPr>
            <w:tcW w:w="2628" w:type="dxa"/>
          </w:tcPr>
          <w:p w:rsidR="00DB051F" w:rsidRPr="006A3713" w:rsidRDefault="00DB051F" w:rsidP="00B30537">
            <w:pPr>
              <w:rPr>
                <w:sz w:val="22"/>
                <w:szCs w:val="22"/>
              </w:rPr>
            </w:pPr>
            <w:r w:rsidRPr="006A3713">
              <w:rPr>
                <w:sz w:val="22"/>
                <w:szCs w:val="22"/>
              </w:rPr>
              <w:t>Должности, не относ</w:t>
            </w:r>
            <w:r w:rsidRPr="006A3713">
              <w:rPr>
                <w:sz w:val="22"/>
                <w:szCs w:val="22"/>
              </w:rPr>
              <w:t>я</w:t>
            </w:r>
            <w:r w:rsidRPr="006A3713">
              <w:rPr>
                <w:sz w:val="22"/>
                <w:szCs w:val="22"/>
              </w:rPr>
              <w:t>щиеся к муниципальным должностям муниц</w:t>
            </w:r>
            <w:r w:rsidRPr="006A3713">
              <w:rPr>
                <w:sz w:val="22"/>
                <w:szCs w:val="22"/>
              </w:rPr>
              <w:t>и</w:t>
            </w:r>
            <w:r w:rsidRPr="006A3713">
              <w:rPr>
                <w:sz w:val="22"/>
                <w:szCs w:val="22"/>
              </w:rPr>
              <w:t>пальной службы</w:t>
            </w:r>
          </w:p>
        </w:tc>
        <w:tc>
          <w:tcPr>
            <w:tcW w:w="1800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 w:rsidRPr="006A3713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915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</w:tr>
      <w:tr w:rsidR="00DB051F" w:rsidTr="00B30537">
        <w:tc>
          <w:tcPr>
            <w:tcW w:w="2628" w:type="dxa"/>
          </w:tcPr>
          <w:p w:rsidR="00DB051F" w:rsidRPr="006A3713" w:rsidRDefault="00DB051F" w:rsidP="00B30537">
            <w:pPr>
              <w:rPr>
                <w:sz w:val="22"/>
                <w:szCs w:val="22"/>
              </w:rPr>
            </w:pPr>
            <w:r w:rsidRPr="006A3713">
              <w:rPr>
                <w:sz w:val="22"/>
                <w:szCs w:val="22"/>
              </w:rPr>
              <w:t>Итого</w:t>
            </w:r>
          </w:p>
        </w:tc>
        <w:tc>
          <w:tcPr>
            <w:tcW w:w="1800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A37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A3713">
              <w:rPr>
                <w:sz w:val="22"/>
                <w:szCs w:val="22"/>
              </w:rPr>
              <w:t>,0</w:t>
            </w:r>
          </w:p>
        </w:tc>
        <w:tc>
          <w:tcPr>
            <w:tcW w:w="1788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4,25</w:t>
            </w:r>
          </w:p>
        </w:tc>
        <w:tc>
          <w:tcPr>
            <w:tcW w:w="1915" w:type="dxa"/>
          </w:tcPr>
          <w:p w:rsidR="00DB051F" w:rsidRPr="006A3713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1716,1</w:t>
            </w:r>
          </w:p>
        </w:tc>
      </w:tr>
    </w:tbl>
    <w:p w:rsidR="00DB051F" w:rsidRDefault="00DB051F" w:rsidP="00DB051F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Default="00DB051F" w:rsidP="00DB17C8"/>
    <w:p w:rsidR="00DB051F" w:rsidRPr="003245E0" w:rsidRDefault="00DB051F" w:rsidP="00DB051F">
      <w:pPr>
        <w:jc w:val="center"/>
        <w:rPr>
          <w:sz w:val="28"/>
          <w:szCs w:val="28"/>
        </w:rPr>
      </w:pPr>
      <w:r w:rsidRPr="003245E0">
        <w:rPr>
          <w:sz w:val="28"/>
          <w:szCs w:val="28"/>
        </w:rPr>
        <w:lastRenderedPageBreak/>
        <w:t>СВЕДЕНИЯ</w:t>
      </w:r>
    </w:p>
    <w:p w:rsidR="00DB051F" w:rsidRDefault="00DB051F" w:rsidP="00DB051F">
      <w:pPr>
        <w:jc w:val="center"/>
      </w:pPr>
    </w:p>
    <w:p w:rsidR="00DB051F" w:rsidRDefault="00DB051F" w:rsidP="00DB051F">
      <w:pPr>
        <w:jc w:val="center"/>
      </w:pPr>
      <w:r w:rsidRPr="00FA5580">
        <w:t xml:space="preserve">О численности работников муниципальных </w:t>
      </w:r>
      <w:r>
        <w:t>учреждений</w:t>
      </w:r>
      <w:r w:rsidRPr="00FA5580">
        <w:t xml:space="preserve"> </w:t>
      </w:r>
      <w:r>
        <w:t>Добровольс</w:t>
      </w:r>
      <w:r w:rsidRPr="00FA5580">
        <w:t>кого сельского пос</w:t>
      </w:r>
      <w:r w:rsidRPr="00FA5580">
        <w:t>е</w:t>
      </w:r>
      <w:r w:rsidRPr="00FA5580">
        <w:t>ления и фактические затраты на их денежное содержание</w:t>
      </w:r>
    </w:p>
    <w:p w:rsidR="00DB051F" w:rsidRPr="00FA5580" w:rsidRDefault="00DB051F" w:rsidP="00DB051F">
      <w:pPr>
        <w:jc w:val="center"/>
      </w:pPr>
      <w:r w:rsidRPr="00FA5580">
        <w:t xml:space="preserve">за </w:t>
      </w:r>
      <w:r>
        <w:t>12 месяцев 2022</w:t>
      </w:r>
      <w:r w:rsidRPr="00FA5580">
        <w:t xml:space="preserve"> год</w:t>
      </w:r>
      <w:r>
        <w:t>а</w:t>
      </w:r>
    </w:p>
    <w:p w:rsidR="00DB051F" w:rsidRDefault="00DB051F" w:rsidP="00DB05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0"/>
        <w:gridCol w:w="1440"/>
        <w:gridCol w:w="1788"/>
        <w:gridCol w:w="1915"/>
      </w:tblGrid>
      <w:tr w:rsidR="00DB051F" w:rsidTr="00B30537">
        <w:tc>
          <w:tcPr>
            <w:tcW w:w="2628" w:type="dxa"/>
          </w:tcPr>
          <w:p w:rsidR="00DB051F" w:rsidRPr="00383674" w:rsidRDefault="00DB051F" w:rsidP="00B30537">
            <w:pPr>
              <w:jc w:val="center"/>
            </w:pPr>
            <w:r w:rsidRPr="00383674">
              <w:t>Наименование муниц</w:t>
            </w:r>
            <w:r w:rsidRPr="00383674">
              <w:t>и</w:t>
            </w:r>
            <w:r w:rsidRPr="00383674">
              <w:t>пального учреждения</w:t>
            </w:r>
          </w:p>
        </w:tc>
        <w:tc>
          <w:tcPr>
            <w:tcW w:w="1800" w:type="dxa"/>
          </w:tcPr>
          <w:p w:rsidR="00DB051F" w:rsidRPr="00383674" w:rsidRDefault="00DB051F" w:rsidP="00B30537">
            <w:pPr>
              <w:jc w:val="center"/>
            </w:pPr>
            <w:r w:rsidRPr="00383674">
              <w:t>Утверждено штатных единиц на конец отчетн</w:t>
            </w:r>
            <w:r w:rsidRPr="00383674">
              <w:t>о</w:t>
            </w:r>
            <w:r w:rsidRPr="00383674">
              <w:t>го периода</w:t>
            </w:r>
          </w:p>
        </w:tc>
        <w:tc>
          <w:tcPr>
            <w:tcW w:w="1440" w:type="dxa"/>
          </w:tcPr>
          <w:p w:rsidR="00DB051F" w:rsidRPr="00383674" w:rsidRDefault="00DB051F" w:rsidP="00B30537">
            <w:pPr>
              <w:jc w:val="center"/>
            </w:pPr>
            <w:r w:rsidRPr="00383674">
              <w:t>Фактическая численность на конец о</w:t>
            </w:r>
            <w:r w:rsidRPr="00383674">
              <w:t>т</w:t>
            </w:r>
            <w:r w:rsidRPr="00383674">
              <w:t>четного п</w:t>
            </w:r>
            <w:r w:rsidRPr="00383674">
              <w:t>е</w:t>
            </w:r>
            <w:r w:rsidRPr="00383674">
              <w:t>риода</w:t>
            </w:r>
          </w:p>
        </w:tc>
        <w:tc>
          <w:tcPr>
            <w:tcW w:w="1788" w:type="dxa"/>
          </w:tcPr>
          <w:p w:rsidR="00DB051F" w:rsidRPr="00383674" w:rsidRDefault="00DB051F" w:rsidP="00B30537">
            <w:pPr>
              <w:jc w:val="center"/>
            </w:pPr>
            <w:r w:rsidRPr="00383674">
              <w:t>Среднесписочная численность за отчетный период</w:t>
            </w:r>
          </w:p>
        </w:tc>
        <w:tc>
          <w:tcPr>
            <w:tcW w:w="1915" w:type="dxa"/>
          </w:tcPr>
          <w:p w:rsidR="00DB051F" w:rsidRDefault="00DB051F" w:rsidP="00B30537">
            <w:pPr>
              <w:jc w:val="center"/>
            </w:pPr>
            <w:r w:rsidRPr="00383674">
              <w:t>Начислено средств на оплату труда работников в о</w:t>
            </w:r>
            <w:r w:rsidRPr="00383674">
              <w:t>т</w:t>
            </w:r>
            <w:r w:rsidRPr="00383674">
              <w:t>четном периоде, тыс. руб</w:t>
            </w:r>
          </w:p>
        </w:tc>
      </w:tr>
      <w:tr w:rsidR="00DB051F" w:rsidTr="00B30537">
        <w:tc>
          <w:tcPr>
            <w:tcW w:w="2628" w:type="dxa"/>
          </w:tcPr>
          <w:p w:rsidR="00DB051F" w:rsidRPr="00383674" w:rsidRDefault="00DB051F" w:rsidP="00B30537">
            <w:pPr>
              <w:rPr>
                <w:sz w:val="22"/>
                <w:szCs w:val="22"/>
              </w:rPr>
            </w:pPr>
            <w:r w:rsidRPr="00383674">
              <w:rPr>
                <w:sz w:val="22"/>
                <w:szCs w:val="22"/>
              </w:rPr>
              <w:t>Муниципальное казе</w:t>
            </w:r>
            <w:r w:rsidRPr="00383674">
              <w:rPr>
                <w:sz w:val="22"/>
                <w:szCs w:val="22"/>
              </w:rPr>
              <w:t>н</w:t>
            </w:r>
            <w:r w:rsidRPr="00383674">
              <w:rPr>
                <w:sz w:val="22"/>
                <w:szCs w:val="22"/>
              </w:rPr>
              <w:t>ное учреждение «Хозя</w:t>
            </w:r>
            <w:r w:rsidRPr="00383674">
              <w:rPr>
                <w:sz w:val="22"/>
                <w:szCs w:val="22"/>
              </w:rPr>
              <w:t>й</w:t>
            </w:r>
            <w:r w:rsidRPr="00383674">
              <w:rPr>
                <w:sz w:val="22"/>
                <w:szCs w:val="22"/>
              </w:rPr>
              <w:t>ственное управление а</w:t>
            </w:r>
            <w:r w:rsidRPr="00383674">
              <w:rPr>
                <w:sz w:val="22"/>
                <w:szCs w:val="22"/>
              </w:rPr>
              <w:t>д</w:t>
            </w:r>
            <w:r w:rsidRPr="00383674">
              <w:rPr>
                <w:sz w:val="22"/>
                <w:szCs w:val="22"/>
              </w:rPr>
              <w:t>министрации Добр</w:t>
            </w:r>
            <w:r w:rsidRPr="00383674">
              <w:rPr>
                <w:sz w:val="22"/>
                <w:szCs w:val="22"/>
              </w:rPr>
              <w:t>о</w:t>
            </w:r>
            <w:r w:rsidRPr="00383674">
              <w:rPr>
                <w:sz w:val="22"/>
                <w:szCs w:val="22"/>
              </w:rPr>
              <w:t>вольского сельского п</w:t>
            </w:r>
            <w:r w:rsidRPr="00383674">
              <w:rPr>
                <w:sz w:val="22"/>
                <w:szCs w:val="22"/>
              </w:rPr>
              <w:t>о</w:t>
            </w:r>
            <w:r w:rsidRPr="00383674">
              <w:rPr>
                <w:sz w:val="22"/>
                <w:szCs w:val="22"/>
              </w:rPr>
              <w:t>селения Русско-Полянского муниц</w:t>
            </w:r>
            <w:r w:rsidRPr="00383674">
              <w:rPr>
                <w:sz w:val="22"/>
                <w:szCs w:val="22"/>
              </w:rPr>
              <w:t>и</w:t>
            </w:r>
            <w:r w:rsidRPr="00383674">
              <w:rPr>
                <w:sz w:val="22"/>
                <w:szCs w:val="22"/>
              </w:rPr>
              <w:t>пального района Омской области»</w:t>
            </w:r>
          </w:p>
        </w:tc>
        <w:tc>
          <w:tcPr>
            <w:tcW w:w="1800" w:type="dxa"/>
          </w:tcPr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440" w:type="dxa"/>
          </w:tcPr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8" w:type="dxa"/>
          </w:tcPr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15" w:type="dxa"/>
          </w:tcPr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504,1</w:t>
            </w:r>
          </w:p>
        </w:tc>
      </w:tr>
      <w:tr w:rsidR="00DB051F" w:rsidTr="00B30537">
        <w:tc>
          <w:tcPr>
            <w:tcW w:w="2628" w:type="dxa"/>
          </w:tcPr>
          <w:p w:rsidR="00DB051F" w:rsidRPr="00383674" w:rsidRDefault="00DB051F" w:rsidP="00B30537">
            <w:pPr>
              <w:rPr>
                <w:sz w:val="22"/>
                <w:szCs w:val="22"/>
              </w:rPr>
            </w:pPr>
            <w:r w:rsidRPr="00383674">
              <w:rPr>
                <w:sz w:val="22"/>
                <w:szCs w:val="22"/>
              </w:rPr>
              <w:t>Муниципальное казе</w:t>
            </w:r>
            <w:r w:rsidRPr="00383674">
              <w:rPr>
                <w:sz w:val="22"/>
                <w:szCs w:val="22"/>
              </w:rPr>
              <w:t>н</w:t>
            </w:r>
            <w:r w:rsidRPr="00383674">
              <w:rPr>
                <w:sz w:val="22"/>
                <w:szCs w:val="22"/>
              </w:rPr>
              <w:t>ное учреждение культ</w:t>
            </w:r>
            <w:r w:rsidRPr="00383674">
              <w:rPr>
                <w:sz w:val="22"/>
                <w:szCs w:val="22"/>
              </w:rPr>
              <w:t>у</w:t>
            </w:r>
            <w:r w:rsidRPr="00383674">
              <w:rPr>
                <w:sz w:val="22"/>
                <w:szCs w:val="22"/>
              </w:rPr>
              <w:t>ры «Добровольский культурно-досуговый центр» Добровольского сельского поселения Русско-Полянского м</w:t>
            </w:r>
            <w:r w:rsidRPr="00383674">
              <w:rPr>
                <w:sz w:val="22"/>
                <w:szCs w:val="22"/>
              </w:rPr>
              <w:t>у</w:t>
            </w:r>
            <w:r w:rsidRPr="00383674">
              <w:rPr>
                <w:sz w:val="22"/>
                <w:szCs w:val="22"/>
              </w:rPr>
              <w:t>ниц</w:t>
            </w:r>
            <w:r w:rsidRPr="00383674">
              <w:rPr>
                <w:sz w:val="22"/>
                <w:szCs w:val="22"/>
              </w:rPr>
              <w:t>и</w:t>
            </w:r>
            <w:r w:rsidRPr="00383674">
              <w:rPr>
                <w:sz w:val="22"/>
                <w:szCs w:val="22"/>
              </w:rPr>
              <w:t>пального района Омской области</w:t>
            </w:r>
          </w:p>
        </w:tc>
        <w:tc>
          <w:tcPr>
            <w:tcW w:w="1800" w:type="dxa"/>
          </w:tcPr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</w:t>
            </w:r>
          </w:p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  <w:r w:rsidRPr="00383674">
              <w:rPr>
                <w:sz w:val="22"/>
                <w:szCs w:val="22"/>
              </w:rPr>
              <w:t>4</w:t>
            </w:r>
          </w:p>
        </w:tc>
        <w:tc>
          <w:tcPr>
            <w:tcW w:w="1788" w:type="dxa"/>
          </w:tcPr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915" w:type="dxa"/>
          </w:tcPr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</w:p>
          <w:p w:rsidR="00DB051F" w:rsidRDefault="00DB051F" w:rsidP="00B3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504,0</w:t>
            </w:r>
          </w:p>
          <w:p w:rsidR="00DB051F" w:rsidRPr="00383674" w:rsidRDefault="00DB051F" w:rsidP="00B305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051F" w:rsidRDefault="00DB051F" w:rsidP="00DB051F"/>
    <w:p w:rsidR="00DB051F" w:rsidRDefault="00DB051F" w:rsidP="00DB17C8"/>
    <w:p w:rsidR="00DB051F" w:rsidRDefault="00DB051F" w:rsidP="00DB17C8"/>
    <w:sectPr w:rsidR="00DB051F" w:rsidSect="005D58EA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C4" w:rsidRDefault="00205AC4">
      <w:r>
        <w:separator/>
      </w:r>
    </w:p>
  </w:endnote>
  <w:endnote w:type="continuationSeparator" w:id="0">
    <w:p w:rsidR="00205AC4" w:rsidRDefault="0020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C4" w:rsidRDefault="00205AC4">
      <w:r>
        <w:separator/>
      </w:r>
    </w:p>
  </w:footnote>
  <w:footnote w:type="continuationSeparator" w:id="0">
    <w:p w:rsidR="00205AC4" w:rsidRDefault="00205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EA"/>
    <w:rsid w:val="000126C4"/>
    <w:rsid w:val="00015A9D"/>
    <w:rsid w:val="00056BE9"/>
    <w:rsid w:val="000904E0"/>
    <w:rsid w:val="001056B7"/>
    <w:rsid w:val="00112202"/>
    <w:rsid w:val="0012634F"/>
    <w:rsid w:val="0014786D"/>
    <w:rsid w:val="001F269B"/>
    <w:rsid w:val="00205AC4"/>
    <w:rsid w:val="00282259"/>
    <w:rsid w:val="002A156C"/>
    <w:rsid w:val="002A1984"/>
    <w:rsid w:val="002B64E1"/>
    <w:rsid w:val="002F2D40"/>
    <w:rsid w:val="003115EE"/>
    <w:rsid w:val="00325B7B"/>
    <w:rsid w:val="003322AE"/>
    <w:rsid w:val="003403A2"/>
    <w:rsid w:val="00360119"/>
    <w:rsid w:val="00393F36"/>
    <w:rsid w:val="00396E0C"/>
    <w:rsid w:val="003B4BF7"/>
    <w:rsid w:val="003F71BC"/>
    <w:rsid w:val="00444C05"/>
    <w:rsid w:val="00462C9D"/>
    <w:rsid w:val="00496F20"/>
    <w:rsid w:val="004A2FFB"/>
    <w:rsid w:val="004C1911"/>
    <w:rsid w:val="004C7561"/>
    <w:rsid w:val="00500AD5"/>
    <w:rsid w:val="00503254"/>
    <w:rsid w:val="00507CB9"/>
    <w:rsid w:val="00524944"/>
    <w:rsid w:val="00526FF6"/>
    <w:rsid w:val="0055260D"/>
    <w:rsid w:val="005C7A91"/>
    <w:rsid w:val="005D58EA"/>
    <w:rsid w:val="005D5BEE"/>
    <w:rsid w:val="00611277"/>
    <w:rsid w:val="00625239"/>
    <w:rsid w:val="00642730"/>
    <w:rsid w:val="006618D3"/>
    <w:rsid w:val="006756D1"/>
    <w:rsid w:val="006B0962"/>
    <w:rsid w:val="007A0411"/>
    <w:rsid w:val="00822461"/>
    <w:rsid w:val="008363B6"/>
    <w:rsid w:val="0086632C"/>
    <w:rsid w:val="008A1EBF"/>
    <w:rsid w:val="008F2095"/>
    <w:rsid w:val="00916BA9"/>
    <w:rsid w:val="009709DD"/>
    <w:rsid w:val="00972CD5"/>
    <w:rsid w:val="00973CAA"/>
    <w:rsid w:val="00985349"/>
    <w:rsid w:val="009A0CF7"/>
    <w:rsid w:val="009B478E"/>
    <w:rsid w:val="009C4170"/>
    <w:rsid w:val="00A71BDA"/>
    <w:rsid w:val="00AA6A48"/>
    <w:rsid w:val="00B0029E"/>
    <w:rsid w:val="00B0523B"/>
    <w:rsid w:val="00B206B4"/>
    <w:rsid w:val="00B332C3"/>
    <w:rsid w:val="00B50C6D"/>
    <w:rsid w:val="00B95C90"/>
    <w:rsid w:val="00BA0FFD"/>
    <w:rsid w:val="00BE198B"/>
    <w:rsid w:val="00C30365"/>
    <w:rsid w:val="00C31EE2"/>
    <w:rsid w:val="00C3350B"/>
    <w:rsid w:val="00C41E6F"/>
    <w:rsid w:val="00CA6C71"/>
    <w:rsid w:val="00CA7B92"/>
    <w:rsid w:val="00CE48CE"/>
    <w:rsid w:val="00D17B9F"/>
    <w:rsid w:val="00D46A11"/>
    <w:rsid w:val="00D811BE"/>
    <w:rsid w:val="00DA7573"/>
    <w:rsid w:val="00DB051F"/>
    <w:rsid w:val="00DB17C8"/>
    <w:rsid w:val="00DC65A4"/>
    <w:rsid w:val="00DE5A3D"/>
    <w:rsid w:val="00E003D8"/>
    <w:rsid w:val="00E11B50"/>
    <w:rsid w:val="00E356D1"/>
    <w:rsid w:val="00E4451A"/>
    <w:rsid w:val="00EE69B9"/>
    <w:rsid w:val="00F03B47"/>
    <w:rsid w:val="00F12991"/>
    <w:rsid w:val="00F3254F"/>
    <w:rsid w:val="00F35081"/>
    <w:rsid w:val="00F5023A"/>
    <w:rsid w:val="00F92F9C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0345"/>
  <w15:docId w15:val="{B78E5916-1CD0-430C-B00B-5359581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D58EA"/>
    <w:pPr>
      <w:jc w:val="center"/>
    </w:pPr>
    <w:rPr>
      <w:b/>
      <w:sz w:val="28"/>
    </w:rPr>
  </w:style>
  <w:style w:type="paragraph" w:customStyle="1" w:styleId="1">
    <w:name w:val="Знак Знак Знак1 Знак"/>
    <w:basedOn w:val="a"/>
    <w:rsid w:val="005D58EA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4">
    <w:name w:val="Body Text Indent"/>
    <w:basedOn w:val="a"/>
    <w:rsid w:val="005D58EA"/>
    <w:pPr>
      <w:ind w:firstLine="720"/>
    </w:pPr>
    <w:rPr>
      <w:sz w:val="24"/>
    </w:rPr>
  </w:style>
  <w:style w:type="character" w:styleId="a5">
    <w:name w:val="Hyperlink"/>
    <w:basedOn w:val="a0"/>
    <w:uiPriority w:val="99"/>
    <w:semiHidden/>
    <w:unhideWhenUsed/>
    <w:rsid w:val="00DB05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051F"/>
    <w:rPr>
      <w:color w:val="800080"/>
      <w:u w:val="single"/>
    </w:rPr>
  </w:style>
  <w:style w:type="paragraph" w:customStyle="1" w:styleId="msonormal0">
    <w:name w:val="msonormal"/>
    <w:basedOn w:val="a"/>
    <w:rsid w:val="00DB051F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DB051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B0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DB051F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DB0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DB05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DB0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DB051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DB051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DB0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DB051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DB051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DB051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DB0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DB05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DB051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DB0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DB0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B051F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DB051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DB0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B0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DB051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DB0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DB0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DB0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DB0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DB05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DB0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DB051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DB0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DB05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05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84">
    <w:name w:val="xl84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85">
    <w:name w:val="xl85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DB051F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DB051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DB051F"/>
    <w:pP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DB051F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DB051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B051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DB05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DB05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DB051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B051F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B051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DB051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DB0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8034</Words>
  <Characters>45798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РУССКО–ПОЛЯНСКОГО </vt:lpstr>
    </vt:vector>
  </TitlesOfParts>
  <Company>MoBIL GROUP</Company>
  <LinksUpToDate>false</LinksUpToDate>
  <CharactersWithSpaces>53725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РУССКО–ПОЛЯНСКОГО</dc:title>
  <dc:subject/>
  <dc:creator>Admin</dc:creator>
  <cp:keywords/>
  <dc:description/>
  <cp:lastModifiedBy>buch</cp:lastModifiedBy>
  <cp:revision>3</cp:revision>
  <cp:lastPrinted>2017-06-27T04:26:00Z</cp:lastPrinted>
  <dcterms:created xsi:type="dcterms:W3CDTF">2023-05-24T10:21:00Z</dcterms:created>
  <dcterms:modified xsi:type="dcterms:W3CDTF">2023-05-24T10:22:00Z</dcterms:modified>
</cp:coreProperties>
</file>